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C18BA2" w14:textId="77777777" w:rsidR="00DE1149" w:rsidRPr="00404E28" w:rsidRDefault="00DE1149" w:rsidP="00886686">
      <w:pPr>
        <w:spacing w:line="240" w:lineRule="auto"/>
        <w:ind w:firstLine="595"/>
        <w:jc w:val="center"/>
        <w:rPr>
          <w:b/>
          <w:sz w:val="26"/>
          <w:szCs w:val="26"/>
        </w:rPr>
      </w:pPr>
    </w:p>
    <w:p w14:paraId="0C16973A" w14:textId="77777777" w:rsidR="00886686" w:rsidRDefault="0028207B" w:rsidP="00725857">
      <w:pPr>
        <w:spacing w:line="240" w:lineRule="auto"/>
        <w:ind w:firstLine="59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PHIẾU</w:t>
      </w:r>
      <w:r w:rsidR="00725857">
        <w:rPr>
          <w:b/>
          <w:sz w:val="28"/>
          <w:szCs w:val="28"/>
        </w:rPr>
        <w:t xml:space="preserve"> </w:t>
      </w:r>
      <w:r w:rsidR="00CE798E">
        <w:rPr>
          <w:b/>
          <w:sz w:val="28"/>
          <w:szCs w:val="28"/>
        </w:rPr>
        <w:t xml:space="preserve">TIẾP NHẬN </w:t>
      </w:r>
      <w:r w:rsidR="00BC0346">
        <w:rPr>
          <w:b/>
          <w:sz w:val="28"/>
          <w:szCs w:val="28"/>
        </w:rPr>
        <w:t xml:space="preserve">VÀ GIẢI QUYẾT </w:t>
      </w:r>
      <w:r w:rsidR="00CE798E">
        <w:rPr>
          <w:b/>
          <w:sz w:val="28"/>
          <w:szCs w:val="28"/>
        </w:rPr>
        <w:t>KHIẾU NẠI</w:t>
      </w:r>
      <w:r w:rsidR="005F6250">
        <w:rPr>
          <w:b/>
          <w:sz w:val="28"/>
          <w:szCs w:val="28"/>
        </w:rPr>
        <w:t>/ YÊU CẦU XEM XÉT LẠI</w:t>
      </w:r>
    </w:p>
    <w:p w14:paraId="59B44996" w14:textId="77777777" w:rsidR="00A85221" w:rsidRDefault="00A85221" w:rsidP="00725857">
      <w:pPr>
        <w:spacing w:line="240" w:lineRule="auto"/>
        <w:ind w:firstLine="595"/>
        <w:jc w:val="center"/>
        <w:rPr>
          <w:b/>
          <w:sz w:val="28"/>
          <w:szCs w:val="28"/>
        </w:rPr>
      </w:pPr>
    </w:p>
    <w:tbl>
      <w:tblPr>
        <w:tblStyle w:val="TableGrid"/>
        <w:tblW w:w="9661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5058"/>
        <w:gridCol w:w="4603"/>
      </w:tblGrid>
      <w:tr w:rsidR="00CE798E" w14:paraId="35943B25" w14:textId="77777777" w:rsidTr="003A27C6">
        <w:trPr>
          <w:trHeight w:val="420"/>
          <w:jc w:val="center"/>
        </w:trPr>
        <w:tc>
          <w:tcPr>
            <w:tcW w:w="9661" w:type="dxa"/>
            <w:gridSpan w:val="2"/>
          </w:tcPr>
          <w:p w14:paraId="7477DE33" w14:textId="77777777" w:rsidR="00CE798E" w:rsidRDefault="00CE798E" w:rsidP="00291370">
            <w:pPr>
              <w:spacing w:after="120" w:line="240" w:lineRule="auto"/>
              <w:rPr>
                <w:b/>
                <w:sz w:val="26"/>
                <w:szCs w:val="26"/>
              </w:rPr>
            </w:pPr>
          </w:p>
        </w:tc>
      </w:tr>
      <w:tr w:rsidR="00CE798E" w14:paraId="58DB08F7" w14:textId="77777777" w:rsidTr="003A27C6">
        <w:trPr>
          <w:trHeight w:val="455"/>
          <w:jc w:val="center"/>
        </w:trPr>
        <w:tc>
          <w:tcPr>
            <w:tcW w:w="5058" w:type="dxa"/>
          </w:tcPr>
          <w:p w14:paraId="12ADD495" w14:textId="77777777" w:rsidR="00CE798E" w:rsidRDefault="00BC0346" w:rsidP="00BC0346">
            <w:pPr>
              <w:spacing w:after="120" w:line="240" w:lineRule="auto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I. Thông tin khiếu nại </w:t>
            </w:r>
          </w:p>
        </w:tc>
        <w:tc>
          <w:tcPr>
            <w:tcW w:w="4603" w:type="dxa"/>
          </w:tcPr>
          <w:p w14:paraId="31C11F50" w14:textId="77777777" w:rsidR="00CE798E" w:rsidRDefault="00BC0346" w:rsidP="00562CB6">
            <w:pPr>
              <w:spacing w:after="120" w:line="240" w:lineRule="auto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III. </w:t>
            </w:r>
            <w:r w:rsidR="00562CB6">
              <w:rPr>
                <w:b/>
                <w:sz w:val="26"/>
                <w:szCs w:val="26"/>
              </w:rPr>
              <w:t>Tiếp n</w:t>
            </w:r>
            <w:r>
              <w:rPr>
                <w:b/>
                <w:sz w:val="26"/>
                <w:szCs w:val="26"/>
              </w:rPr>
              <w:t>hận thông tin</w:t>
            </w:r>
          </w:p>
        </w:tc>
      </w:tr>
      <w:tr w:rsidR="00BC0346" w14:paraId="02B7674A" w14:textId="77777777" w:rsidTr="003A27C6">
        <w:trPr>
          <w:trHeight w:val="455"/>
          <w:jc w:val="center"/>
        </w:trPr>
        <w:tc>
          <w:tcPr>
            <w:tcW w:w="5058" w:type="dxa"/>
          </w:tcPr>
          <w:p w14:paraId="65F3E1D1" w14:textId="77777777" w:rsidR="00BC0346" w:rsidRPr="00BC0346" w:rsidRDefault="00BC0346" w:rsidP="00CE798E">
            <w:pPr>
              <w:spacing w:after="120" w:line="240" w:lineRule="auto"/>
            </w:pPr>
            <w:r w:rsidRPr="00BC0346">
              <w:t>Họ tên người khiếu nại</w:t>
            </w:r>
          </w:p>
        </w:tc>
        <w:tc>
          <w:tcPr>
            <w:tcW w:w="4603" w:type="dxa"/>
          </w:tcPr>
          <w:p w14:paraId="582AF2F4" w14:textId="77777777" w:rsidR="00BC0346" w:rsidRPr="00562CB6" w:rsidRDefault="00562CB6" w:rsidP="005C55D1">
            <w:pPr>
              <w:spacing w:after="120" w:line="240" w:lineRule="auto"/>
              <w:rPr>
                <w:sz w:val="26"/>
                <w:szCs w:val="26"/>
              </w:rPr>
            </w:pPr>
            <w:r w:rsidRPr="00562CB6">
              <w:rPr>
                <w:sz w:val="26"/>
                <w:szCs w:val="26"/>
              </w:rPr>
              <w:t>Người tiếp nhận</w:t>
            </w:r>
            <w:r>
              <w:rPr>
                <w:sz w:val="26"/>
                <w:szCs w:val="26"/>
              </w:rPr>
              <w:t>:</w:t>
            </w:r>
          </w:p>
        </w:tc>
      </w:tr>
      <w:tr w:rsidR="00BC0346" w14:paraId="3EF5B3E6" w14:textId="77777777" w:rsidTr="003A27C6">
        <w:trPr>
          <w:trHeight w:val="455"/>
          <w:jc w:val="center"/>
        </w:trPr>
        <w:tc>
          <w:tcPr>
            <w:tcW w:w="5058" w:type="dxa"/>
          </w:tcPr>
          <w:p w14:paraId="510243E5" w14:textId="77777777" w:rsidR="00BC0346" w:rsidRPr="00BC0346" w:rsidRDefault="00BC0346" w:rsidP="00CE798E">
            <w:pPr>
              <w:spacing w:after="120" w:line="240" w:lineRule="auto"/>
              <w:rPr>
                <w:b/>
              </w:rPr>
            </w:pPr>
          </w:p>
        </w:tc>
        <w:tc>
          <w:tcPr>
            <w:tcW w:w="4603" w:type="dxa"/>
          </w:tcPr>
          <w:p w14:paraId="5EF38301" w14:textId="77777777" w:rsidR="00BC0346" w:rsidRPr="00562CB6" w:rsidRDefault="00562CB6" w:rsidP="005C55D1">
            <w:pPr>
              <w:spacing w:after="120" w:line="240" w:lineRule="auto"/>
              <w:rPr>
                <w:sz w:val="26"/>
                <w:szCs w:val="26"/>
              </w:rPr>
            </w:pPr>
            <w:r w:rsidRPr="00562CB6">
              <w:rPr>
                <w:sz w:val="26"/>
                <w:szCs w:val="26"/>
              </w:rPr>
              <w:t>Ngày tiếp nhận</w:t>
            </w:r>
            <w:r>
              <w:rPr>
                <w:sz w:val="26"/>
                <w:szCs w:val="26"/>
              </w:rPr>
              <w:t>:</w:t>
            </w:r>
          </w:p>
        </w:tc>
      </w:tr>
      <w:tr w:rsidR="00BC0346" w14:paraId="6E21CD46" w14:textId="77777777" w:rsidTr="003A27C6">
        <w:trPr>
          <w:trHeight w:val="455"/>
          <w:jc w:val="center"/>
        </w:trPr>
        <w:tc>
          <w:tcPr>
            <w:tcW w:w="5058" w:type="dxa"/>
          </w:tcPr>
          <w:p w14:paraId="73036607" w14:textId="77777777" w:rsidR="00BC0346" w:rsidRPr="00BC0346" w:rsidRDefault="00BC0346" w:rsidP="00CE798E">
            <w:pPr>
              <w:spacing w:after="120" w:line="240" w:lineRule="auto"/>
            </w:pPr>
            <w:r w:rsidRPr="00BC0346">
              <w:t>Đơn vị</w:t>
            </w:r>
          </w:p>
        </w:tc>
        <w:tc>
          <w:tcPr>
            <w:tcW w:w="4603" w:type="dxa"/>
          </w:tcPr>
          <w:p w14:paraId="646E14D3" w14:textId="77777777" w:rsidR="00BC0346" w:rsidRPr="00562CB6" w:rsidRDefault="00562CB6" w:rsidP="005C55D1">
            <w:pPr>
              <w:spacing w:after="120" w:line="240" w:lineRule="auto"/>
              <w:rPr>
                <w:sz w:val="26"/>
                <w:szCs w:val="26"/>
              </w:rPr>
            </w:pPr>
            <w:r w:rsidRPr="00562CB6">
              <w:rPr>
                <w:sz w:val="26"/>
                <w:szCs w:val="26"/>
              </w:rPr>
              <w:t>Người xử lý</w:t>
            </w:r>
            <w:r>
              <w:rPr>
                <w:sz w:val="26"/>
                <w:szCs w:val="26"/>
              </w:rPr>
              <w:t>:</w:t>
            </w:r>
          </w:p>
        </w:tc>
      </w:tr>
      <w:tr w:rsidR="00BC0346" w14:paraId="7EBE4738" w14:textId="77777777" w:rsidTr="003A27C6">
        <w:trPr>
          <w:trHeight w:val="455"/>
          <w:jc w:val="center"/>
        </w:trPr>
        <w:tc>
          <w:tcPr>
            <w:tcW w:w="5058" w:type="dxa"/>
          </w:tcPr>
          <w:p w14:paraId="21CCE27A" w14:textId="77777777" w:rsidR="00BC0346" w:rsidRPr="00BC0346" w:rsidRDefault="00BC0346" w:rsidP="00CE798E">
            <w:pPr>
              <w:spacing w:after="120" w:line="240" w:lineRule="auto"/>
            </w:pPr>
          </w:p>
        </w:tc>
        <w:tc>
          <w:tcPr>
            <w:tcW w:w="4603" w:type="dxa"/>
          </w:tcPr>
          <w:p w14:paraId="4C193976" w14:textId="77777777" w:rsidR="00BC0346" w:rsidRPr="00562CB6" w:rsidRDefault="00BC0346" w:rsidP="005C55D1">
            <w:pPr>
              <w:spacing w:after="120" w:line="240" w:lineRule="auto"/>
              <w:rPr>
                <w:sz w:val="26"/>
                <w:szCs w:val="26"/>
              </w:rPr>
            </w:pPr>
          </w:p>
        </w:tc>
      </w:tr>
      <w:tr w:rsidR="00CE798E" w14:paraId="6B2781C1" w14:textId="77777777" w:rsidTr="003A27C6">
        <w:trPr>
          <w:trHeight w:val="455"/>
          <w:jc w:val="center"/>
        </w:trPr>
        <w:tc>
          <w:tcPr>
            <w:tcW w:w="5058" w:type="dxa"/>
          </w:tcPr>
          <w:p w14:paraId="64BF2A00" w14:textId="77777777" w:rsidR="00CE798E" w:rsidRPr="00BC0346" w:rsidRDefault="00BC0346" w:rsidP="005C55D1">
            <w:pPr>
              <w:spacing w:after="120" w:line="240" w:lineRule="auto"/>
              <w:rPr>
                <w:b/>
              </w:rPr>
            </w:pPr>
            <w:r w:rsidRPr="00BC0346">
              <w:t>Điện thoại</w:t>
            </w:r>
          </w:p>
        </w:tc>
        <w:tc>
          <w:tcPr>
            <w:tcW w:w="4603" w:type="dxa"/>
          </w:tcPr>
          <w:p w14:paraId="14BB292E" w14:textId="77777777" w:rsidR="00CE798E" w:rsidRDefault="00562CB6" w:rsidP="005C55D1">
            <w:pPr>
              <w:spacing w:after="120" w:line="240" w:lineRule="auto"/>
              <w:rPr>
                <w:b/>
                <w:sz w:val="26"/>
                <w:szCs w:val="26"/>
              </w:rPr>
            </w:pPr>
            <w:r w:rsidRPr="00562CB6">
              <w:rPr>
                <w:sz w:val="26"/>
                <w:szCs w:val="26"/>
              </w:rPr>
              <w:t>Thời gian xử lý</w:t>
            </w:r>
            <w:r>
              <w:rPr>
                <w:sz w:val="26"/>
                <w:szCs w:val="26"/>
              </w:rPr>
              <w:t>:</w:t>
            </w:r>
          </w:p>
        </w:tc>
      </w:tr>
      <w:tr w:rsidR="00CE798E" w14:paraId="7F8229C6" w14:textId="77777777" w:rsidTr="003A27C6">
        <w:trPr>
          <w:trHeight w:val="455"/>
          <w:jc w:val="center"/>
        </w:trPr>
        <w:tc>
          <w:tcPr>
            <w:tcW w:w="5058" w:type="dxa"/>
          </w:tcPr>
          <w:p w14:paraId="65A9C438" w14:textId="77777777" w:rsidR="00CE798E" w:rsidRPr="00BC0346" w:rsidRDefault="00BC0346" w:rsidP="005C55D1">
            <w:pPr>
              <w:spacing w:after="120" w:line="240" w:lineRule="auto"/>
              <w:rPr>
                <w:b/>
              </w:rPr>
            </w:pPr>
            <w:r w:rsidRPr="00BC0346">
              <w:t>Mail:</w:t>
            </w:r>
          </w:p>
        </w:tc>
        <w:tc>
          <w:tcPr>
            <w:tcW w:w="4603" w:type="dxa"/>
          </w:tcPr>
          <w:p w14:paraId="3CD982F8" w14:textId="77777777" w:rsidR="00CE798E" w:rsidRPr="00CE798E" w:rsidRDefault="00CE798E" w:rsidP="005C55D1">
            <w:pPr>
              <w:spacing w:after="120" w:line="240" w:lineRule="auto"/>
              <w:rPr>
                <w:sz w:val="26"/>
                <w:szCs w:val="26"/>
              </w:rPr>
            </w:pPr>
          </w:p>
        </w:tc>
      </w:tr>
      <w:tr w:rsidR="00CE798E" w14:paraId="5CEAC298" w14:textId="77777777" w:rsidTr="003A27C6">
        <w:trPr>
          <w:trHeight w:val="438"/>
          <w:jc w:val="center"/>
        </w:trPr>
        <w:tc>
          <w:tcPr>
            <w:tcW w:w="5058" w:type="dxa"/>
          </w:tcPr>
          <w:p w14:paraId="3F898E49" w14:textId="77777777" w:rsidR="00CE798E" w:rsidRDefault="00BC0346" w:rsidP="00291370">
            <w:pPr>
              <w:spacing w:after="120" w:line="240" w:lineRule="auto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II. Nội dung khiếu nại</w:t>
            </w:r>
          </w:p>
        </w:tc>
        <w:tc>
          <w:tcPr>
            <w:tcW w:w="4603" w:type="dxa"/>
          </w:tcPr>
          <w:p w14:paraId="1B245C04" w14:textId="77777777" w:rsidR="00CE798E" w:rsidRDefault="00BC0346" w:rsidP="00562CB6">
            <w:pPr>
              <w:spacing w:after="120" w:line="240" w:lineRule="auto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I</w:t>
            </w:r>
            <w:r w:rsidR="00562CB6">
              <w:rPr>
                <w:b/>
                <w:sz w:val="26"/>
                <w:szCs w:val="26"/>
              </w:rPr>
              <w:t>V</w:t>
            </w:r>
            <w:r>
              <w:rPr>
                <w:b/>
                <w:sz w:val="26"/>
                <w:szCs w:val="26"/>
              </w:rPr>
              <w:t xml:space="preserve">. Nội dung xử lý </w:t>
            </w:r>
          </w:p>
        </w:tc>
      </w:tr>
      <w:tr w:rsidR="00BC0346" w14:paraId="44DB3268" w14:textId="77777777" w:rsidTr="003A27C6">
        <w:trPr>
          <w:trHeight w:val="438"/>
          <w:jc w:val="center"/>
        </w:trPr>
        <w:tc>
          <w:tcPr>
            <w:tcW w:w="5058" w:type="dxa"/>
          </w:tcPr>
          <w:p w14:paraId="35382373" w14:textId="77777777" w:rsidR="00BC0346" w:rsidRDefault="00BC0346" w:rsidP="00291370">
            <w:pPr>
              <w:spacing w:after="120" w:line="240" w:lineRule="auto"/>
              <w:rPr>
                <w:b/>
                <w:sz w:val="26"/>
                <w:szCs w:val="26"/>
              </w:rPr>
            </w:pPr>
          </w:p>
        </w:tc>
        <w:tc>
          <w:tcPr>
            <w:tcW w:w="4603" w:type="dxa"/>
          </w:tcPr>
          <w:p w14:paraId="45B4D1A3" w14:textId="77777777" w:rsidR="00BC0346" w:rsidRDefault="00BC0346" w:rsidP="00291370">
            <w:pPr>
              <w:spacing w:after="120" w:line="240" w:lineRule="auto"/>
              <w:rPr>
                <w:b/>
                <w:sz w:val="26"/>
                <w:szCs w:val="26"/>
              </w:rPr>
            </w:pPr>
          </w:p>
        </w:tc>
      </w:tr>
      <w:tr w:rsidR="00BC0346" w14:paraId="361B4B6A" w14:textId="77777777" w:rsidTr="003A27C6">
        <w:trPr>
          <w:trHeight w:val="438"/>
          <w:jc w:val="center"/>
        </w:trPr>
        <w:tc>
          <w:tcPr>
            <w:tcW w:w="5058" w:type="dxa"/>
          </w:tcPr>
          <w:p w14:paraId="2829919B" w14:textId="77777777" w:rsidR="00BC0346" w:rsidRDefault="00BC0346" w:rsidP="00291370">
            <w:pPr>
              <w:spacing w:after="120" w:line="240" w:lineRule="auto"/>
              <w:rPr>
                <w:b/>
                <w:sz w:val="26"/>
                <w:szCs w:val="26"/>
              </w:rPr>
            </w:pPr>
          </w:p>
        </w:tc>
        <w:tc>
          <w:tcPr>
            <w:tcW w:w="4603" w:type="dxa"/>
          </w:tcPr>
          <w:p w14:paraId="5DC3A845" w14:textId="77777777" w:rsidR="00BC0346" w:rsidRDefault="00BC0346" w:rsidP="00291370">
            <w:pPr>
              <w:spacing w:after="120" w:line="240" w:lineRule="auto"/>
              <w:rPr>
                <w:b/>
                <w:sz w:val="26"/>
                <w:szCs w:val="26"/>
              </w:rPr>
            </w:pPr>
          </w:p>
        </w:tc>
      </w:tr>
      <w:tr w:rsidR="00BC0346" w14:paraId="1F03FA38" w14:textId="77777777" w:rsidTr="003A27C6">
        <w:trPr>
          <w:trHeight w:val="438"/>
          <w:jc w:val="center"/>
        </w:trPr>
        <w:tc>
          <w:tcPr>
            <w:tcW w:w="5058" w:type="dxa"/>
          </w:tcPr>
          <w:p w14:paraId="5028EE02" w14:textId="77777777" w:rsidR="00BC0346" w:rsidRDefault="00BC0346" w:rsidP="00291370">
            <w:pPr>
              <w:spacing w:after="120" w:line="240" w:lineRule="auto"/>
              <w:rPr>
                <w:b/>
                <w:sz w:val="26"/>
                <w:szCs w:val="26"/>
              </w:rPr>
            </w:pPr>
          </w:p>
        </w:tc>
        <w:tc>
          <w:tcPr>
            <w:tcW w:w="4603" w:type="dxa"/>
          </w:tcPr>
          <w:p w14:paraId="4D3FAE06" w14:textId="77777777" w:rsidR="00BC0346" w:rsidRDefault="00BC0346" w:rsidP="00291370">
            <w:pPr>
              <w:spacing w:after="120" w:line="240" w:lineRule="auto"/>
              <w:rPr>
                <w:b/>
                <w:sz w:val="26"/>
                <w:szCs w:val="26"/>
              </w:rPr>
            </w:pPr>
          </w:p>
        </w:tc>
      </w:tr>
      <w:tr w:rsidR="00BC0346" w14:paraId="44457D21" w14:textId="77777777" w:rsidTr="003A27C6">
        <w:trPr>
          <w:trHeight w:val="438"/>
          <w:jc w:val="center"/>
        </w:trPr>
        <w:tc>
          <w:tcPr>
            <w:tcW w:w="5058" w:type="dxa"/>
          </w:tcPr>
          <w:p w14:paraId="76A2E83E" w14:textId="77777777" w:rsidR="00BC0346" w:rsidRDefault="00BC0346" w:rsidP="00291370">
            <w:pPr>
              <w:spacing w:after="120" w:line="240" w:lineRule="auto"/>
              <w:rPr>
                <w:b/>
                <w:sz w:val="26"/>
                <w:szCs w:val="26"/>
              </w:rPr>
            </w:pPr>
          </w:p>
        </w:tc>
        <w:tc>
          <w:tcPr>
            <w:tcW w:w="4603" w:type="dxa"/>
          </w:tcPr>
          <w:p w14:paraId="62B491AD" w14:textId="77777777" w:rsidR="00BC0346" w:rsidRDefault="00BC0346" w:rsidP="00291370">
            <w:pPr>
              <w:spacing w:after="120" w:line="240" w:lineRule="auto"/>
              <w:rPr>
                <w:b/>
                <w:sz w:val="26"/>
                <w:szCs w:val="26"/>
              </w:rPr>
            </w:pPr>
          </w:p>
        </w:tc>
      </w:tr>
      <w:tr w:rsidR="00BC0346" w14:paraId="27897797" w14:textId="77777777" w:rsidTr="003A27C6">
        <w:trPr>
          <w:trHeight w:val="438"/>
          <w:jc w:val="center"/>
        </w:trPr>
        <w:tc>
          <w:tcPr>
            <w:tcW w:w="5058" w:type="dxa"/>
          </w:tcPr>
          <w:p w14:paraId="38DE2851" w14:textId="77777777" w:rsidR="00BC0346" w:rsidRDefault="00BC0346" w:rsidP="00291370">
            <w:pPr>
              <w:spacing w:after="120" w:line="240" w:lineRule="auto"/>
              <w:rPr>
                <w:b/>
                <w:sz w:val="26"/>
                <w:szCs w:val="26"/>
              </w:rPr>
            </w:pPr>
          </w:p>
        </w:tc>
        <w:tc>
          <w:tcPr>
            <w:tcW w:w="4603" w:type="dxa"/>
          </w:tcPr>
          <w:p w14:paraId="3DBD7049" w14:textId="77777777" w:rsidR="00BC0346" w:rsidRDefault="00BC0346" w:rsidP="00291370">
            <w:pPr>
              <w:spacing w:after="120" w:line="240" w:lineRule="auto"/>
              <w:rPr>
                <w:b/>
                <w:sz w:val="26"/>
                <w:szCs w:val="26"/>
              </w:rPr>
            </w:pPr>
          </w:p>
        </w:tc>
      </w:tr>
      <w:tr w:rsidR="00BC0346" w14:paraId="3340E7E5" w14:textId="77777777" w:rsidTr="003A27C6">
        <w:trPr>
          <w:trHeight w:val="438"/>
          <w:jc w:val="center"/>
        </w:trPr>
        <w:tc>
          <w:tcPr>
            <w:tcW w:w="5058" w:type="dxa"/>
          </w:tcPr>
          <w:p w14:paraId="5FBD91E1" w14:textId="77777777" w:rsidR="00BC0346" w:rsidRDefault="00BC0346" w:rsidP="00291370">
            <w:pPr>
              <w:spacing w:after="120" w:line="240" w:lineRule="auto"/>
              <w:rPr>
                <w:b/>
                <w:sz w:val="26"/>
                <w:szCs w:val="26"/>
              </w:rPr>
            </w:pPr>
          </w:p>
        </w:tc>
        <w:tc>
          <w:tcPr>
            <w:tcW w:w="4603" w:type="dxa"/>
          </w:tcPr>
          <w:p w14:paraId="06923D28" w14:textId="77777777" w:rsidR="00BC0346" w:rsidRDefault="00BC0346" w:rsidP="00291370">
            <w:pPr>
              <w:spacing w:after="120" w:line="240" w:lineRule="auto"/>
              <w:rPr>
                <w:b/>
                <w:sz w:val="26"/>
                <w:szCs w:val="26"/>
              </w:rPr>
            </w:pPr>
          </w:p>
        </w:tc>
      </w:tr>
      <w:tr w:rsidR="00BC0346" w14:paraId="5376F584" w14:textId="77777777" w:rsidTr="003A27C6">
        <w:trPr>
          <w:trHeight w:val="438"/>
          <w:jc w:val="center"/>
        </w:trPr>
        <w:tc>
          <w:tcPr>
            <w:tcW w:w="5058" w:type="dxa"/>
          </w:tcPr>
          <w:p w14:paraId="5C0D1727" w14:textId="77777777" w:rsidR="00BC0346" w:rsidRDefault="00BC0346" w:rsidP="00291370">
            <w:pPr>
              <w:spacing w:after="120" w:line="240" w:lineRule="auto"/>
              <w:rPr>
                <w:b/>
                <w:sz w:val="26"/>
                <w:szCs w:val="26"/>
              </w:rPr>
            </w:pPr>
          </w:p>
        </w:tc>
        <w:tc>
          <w:tcPr>
            <w:tcW w:w="4603" w:type="dxa"/>
          </w:tcPr>
          <w:p w14:paraId="7D3E20A3" w14:textId="77777777" w:rsidR="00BC0346" w:rsidRDefault="00BC0346" w:rsidP="00291370">
            <w:pPr>
              <w:spacing w:after="120" w:line="240" w:lineRule="auto"/>
              <w:rPr>
                <w:b/>
                <w:sz w:val="26"/>
                <w:szCs w:val="26"/>
              </w:rPr>
            </w:pPr>
          </w:p>
        </w:tc>
      </w:tr>
      <w:tr w:rsidR="00BC0346" w14:paraId="71152601" w14:textId="77777777" w:rsidTr="003A27C6">
        <w:trPr>
          <w:trHeight w:val="438"/>
          <w:jc w:val="center"/>
        </w:trPr>
        <w:tc>
          <w:tcPr>
            <w:tcW w:w="5058" w:type="dxa"/>
          </w:tcPr>
          <w:p w14:paraId="15B59CCD" w14:textId="77777777" w:rsidR="00BC0346" w:rsidRDefault="00BC0346" w:rsidP="00291370">
            <w:pPr>
              <w:spacing w:after="120" w:line="240" w:lineRule="auto"/>
              <w:rPr>
                <w:b/>
                <w:sz w:val="26"/>
                <w:szCs w:val="26"/>
              </w:rPr>
            </w:pPr>
          </w:p>
        </w:tc>
        <w:tc>
          <w:tcPr>
            <w:tcW w:w="4603" w:type="dxa"/>
          </w:tcPr>
          <w:p w14:paraId="734D21C3" w14:textId="77777777" w:rsidR="00BC0346" w:rsidRDefault="00BC0346" w:rsidP="00291370">
            <w:pPr>
              <w:spacing w:after="120" w:line="240" w:lineRule="auto"/>
              <w:rPr>
                <w:b/>
                <w:sz w:val="26"/>
                <w:szCs w:val="26"/>
              </w:rPr>
            </w:pPr>
          </w:p>
        </w:tc>
      </w:tr>
      <w:tr w:rsidR="00BC0346" w14:paraId="595F202F" w14:textId="77777777" w:rsidTr="003A27C6">
        <w:trPr>
          <w:trHeight w:val="438"/>
          <w:jc w:val="center"/>
        </w:trPr>
        <w:tc>
          <w:tcPr>
            <w:tcW w:w="5058" w:type="dxa"/>
          </w:tcPr>
          <w:p w14:paraId="535FF16B" w14:textId="77777777" w:rsidR="00BC0346" w:rsidRDefault="00BC0346" w:rsidP="00291370">
            <w:pPr>
              <w:spacing w:after="120" w:line="240" w:lineRule="auto"/>
              <w:rPr>
                <w:b/>
                <w:sz w:val="26"/>
                <w:szCs w:val="26"/>
              </w:rPr>
            </w:pPr>
          </w:p>
        </w:tc>
        <w:tc>
          <w:tcPr>
            <w:tcW w:w="4603" w:type="dxa"/>
          </w:tcPr>
          <w:p w14:paraId="22BD75DB" w14:textId="77777777" w:rsidR="00BC0346" w:rsidRDefault="00BC0346" w:rsidP="00291370">
            <w:pPr>
              <w:spacing w:after="120" w:line="240" w:lineRule="auto"/>
              <w:rPr>
                <w:b/>
                <w:sz w:val="26"/>
                <w:szCs w:val="26"/>
              </w:rPr>
            </w:pPr>
          </w:p>
        </w:tc>
      </w:tr>
      <w:tr w:rsidR="00BC0346" w14:paraId="3633B88B" w14:textId="77777777" w:rsidTr="003A27C6">
        <w:trPr>
          <w:trHeight w:val="438"/>
          <w:jc w:val="center"/>
        </w:trPr>
        <w:tc>
          <w:tcPr>
            <w:tcW w:w="5058" w:type="dxa"/>
          </w:tcPr>
          <w:p w14:paraId="31628BCF" w14:textId="77777777" w:rsidR="00BC0346" w:rsidRDefault="00BC0346" w:rsidP="00291370">
            <w:pPr>
              <w:spacing w:after="120" w:line="240" w:lineRule="auto"/>
              <w:rPr>
                <w:b/>
                <w:sz w:val="26"/>
                <w:szCs w:val="26"/>
              </w:rPr>
            </w:pPr>
          </w:p>
        </w:tc>
        <w:tc>
          <w:tcPr>
            <w:tcW w:w="4603" w:type="dxa"/>
          </w:tcPr>
          <w:p w14:paraId="2C9A4AC8" w14:textId="77777777" w:rsidR="00BC0346" w:rsidRDefault="00BC0346" w:rsidP="00291370">
            <w:pPr>
              <w:spacing w:after="120" w:line="240" w:lineRule="auto"/>
              <w:rPr>
                <w:b/>
                <w:sz w:val="26"/>
                <w:szCs w:val="26"/>
              </w:rPr>
            </w:pPr>
          </w:p>
        </w:tc>
      </w:tr>
    </w:tbl>
    <w:p w14:paraId="793B76D2" w14:textId="77777777" w:rsidR="00886686" w:rsidRPr="00404E28" w:rsidRDefault="00886686" w:rsidP="00291370">
      <w:pPr>
        <w:spacing w:after="120" w:line="240" w:lineRule="auto"/>
        <w:ind w:firstLine="720"/>
        <w:rPr>
          <w:b/>
          <w:sz w:val="26"/>
          <w:szCs w:val="26"/>
        </w:rPr>
      </w:pPr>
    </w:p>
    <w:tbl>
      <w:tblPr>
        <w:tblW w:w="9450" w:type="dxa"/>
        <w:jc w:val="center"/>
        <w:tblLayout w:type="fixed"/>
        <w:tblLook w:val="04A0" w:firstRow="1" w:lastRow="0" w:firstColumn="1" w:lastColumn="0" w:noHBand="0" w:noVBand="1"/>
      </w:tblPr>
      <w:tblGrid>
        <w:gridCol w:w="4680"/>
        <w:gridCol w:w="4770"/>
      </w:tblGrid>
      <w:tr w:rsidR="00A40E72" w:rsidRPr="00974F20" w14:paraId="38A103A8" w14:textId="77777777" w:rsidTr="00431BCE">
        <w:trPr>
          <w:jc w:val="center"/>
        </w:trPr>
        <w:tc>
          <w:tcPr>
            <w:tcW w:w="4680" w:type="dxa"/>
          </w:tcPr>
          <w:p w14:paraId="794A5DAE" w14:textId="77777777" w:rsidR="00A40E72" w:rsidRPr="00404E28" w:rsidRDefault="00A40E72" w:rsidP="007A3656">
            <w:pPr>
              <w:suppressAutoHyphens w:val="0"/>
              <w:spacing w:line="240" w:lineRule="auto"/>
              <w:jc w:val="both"/>
              <w:rPr>
                <w:lang w:val="sv-SE" w:eastAsia="en-US"/>
              </w:rPr>
            </w:pPr>
          </w:p>
        </w:tc>
        <w:tc>
          <w:tcPr>
            <w:tcW w:w="4770" w:type="dxa"/>
          </w:tcPr>
          <w:p w14:paraId="34F8E51B" w14:textId="77777777" w:rsidR="00A40E72" w:rsidRPr="00562CB6" w:rsidRDefault="00431BCE" w:rsidP="007A3656">
            <w:pPr>
              <w:keepNext/>
              <w:suppressAutoHyphens w:val="0"/>
              <w:spacing w:line="240" w:lineRule="auto"/>
              <w:jc w:val="center"/>
              <w:outlineLvl w:val="1"/>
              <w:rPr>
                <w:i/>
                <w:sz w:val="26"/>
                <w:szCs w:val="28"/>
                <w:lang w:val="sv-SE" w:eastAsia="en-US"/>
              </w:rPr>
            </w:pPr>
            <w:r w:rsidRPr="00562CB6">
              <w:rPr>
                <w:i/>
                <w:sz w:val="26"/>
                <w:szCs w:val="28"/>
                <w:lang w:val="sv-SE" w:eastAsia="en-US"/>
              </w:rPr>
              <w:t>Ngày .......tháng.......năm.......</w:t>
            </w:r>
          </w:p>
          <w:p w14:paraId="4B7A1141" w14:textId="77777777" w:rsidR="00431BCE" w:rsidRPr="00562CB6" w:rsidRDefault="00B76920" w:rsidP="007A3656">
            <w:pPr>
              <w:keepNext/>
              <w:suppressAutoHyphens w:val="0"/>
              <w:spacing w:line="240" w:lineRule="auto"/>
              <w:jc w:val="center"/>
              <w:outlineLvl w:val="1"/>
              <w:rPr>
                <w:i/>
                <w:sz w:val="26"/>
                <w:szCs w:val="28"/>
                <w:lang w:val="sv-SE" w:eastAsia="en-US"/>
              </w:rPr>
            </w:pPr>
            <w:r>
              <w:rPr>
                <w:i/>
                <w:sz w:val="26"/>
                <w:szCs w:val="28"/>
                <w:lang w:val="sv-SE" w:eastAsia="en-US"/>
              </w:rPr>
              <w:t xml:space="preserve">Cán bộ </w:t>
            </w:r>
            <w:r w:rsidR="00EF20A9">
              <w:rPr>
                <w:i/>
                <w:sz w:val="26"/>
                <w:szCs w:val="28"/>
                <w:lang w:val="sv-SE" w:eastAsia="en-US"/>
              </w:rPr>
              <w:t>xử lý</w:t>
            </w:r>
          </w:p>
          <w:p w14:paraId="24F4B94A" w14:textId="77777777" w:rsidR="00431BCE" w:rsidRDefault="00431BCE" w:rsidP="007A3656">
            <w:pPr>
              <w:keepNext/>
              <w:suppressAutoHyphens w:val="0"/>
              <w:spacing w:line="240" w:lineRule="auto"/>
              <w:jc w:val="center"/>
              <w:outlineLvl w:val="1"/>
              <w:rPr>
                <w:b/>
                <w:sz w:val="26"/>
                <w:szCs w:val="28"/>
                <w:lang w:val="sv-SE" w:eastAsia="en-US"/>
              </w:rPr>
            </w:pPr>
          </w:p>
          <w:p w14:paraId="5B751B15" w14:textId="77777777" w:rsidR="00431BCE" w:rsidRDefault="00431BCE" w:rsidP="007A3656">
            <w:pPr>
              <w:keepNext/>
              <w:suppressAutoHyphens w:val="0"/>
              <w:spacing w:line="240" w:lineRule="auto"/>
              <w:jc w:val="center"/>
              <w:outlineLvl w:val="1"/>
              <w:rPr>
                <w:b/>
                <w:sz w:val="26"/>
                <w:szCs w:val="28"/>
                <w:lang w:val="sv-SE" w:eastAsia="en-US"/>
              </w:rPr>
            </w:pPr>
          </w:p>
          <w:p w14:paraId="369CCE3E" w14:textId="77777777" w:rsidR="00431BCE" w:rsidRPr="00404E28" w:rsidRDefault="00431BCE" w:rsidP="007A3656">
            <w:pPr>
              <w:keepNext/>
              <w:suppressAutoHyphens w:val="0"/>
              <w:spacing w:line="240" w:lineRule="auto"/>
              <w:jc w:val="center"/>
              <w:outlineLvl w:val="1"/>
              <w:rPr>
                <w:b/>
                <w:sz w:val="26"/>
                <w:szCs w:val="28"/>
                <w:lang w:val="sv-SE" w:eastAsia="en-US"/>
              </w:rPr>
            </w:pPr>
          </w:p>
        </w:tc>
      </w:tr>
    </w:tbl>
    <w:p w14:paraId="1416036C" w14:textId="77777777" w:rsidR="007F7256" w:rsidRPr="00A172A6" w:rsidRDefault="007F7256" w:rsidP="008C644A">
      <w:pPr>
        <w:shd w:val="clear" w:color="auto" w:fill="FFFFFF"/>
        <w:suppressAutoHyphens w:val="0"/>
        <w:spacing w:before="60" w:after="60" w:line="288" w:lineRule="auto"/>
        <w:ind w:left="426" w:right="141"/>
        <w:jc w:val="both"/>
        <w:rPr>
          <w:sz w:val="26"/>
          <w:szCs w:val="26"/>
          <w:lang w:val="sv-SE" w:eastAsia="en-US"/>
        </w:rPr>
      </w:pPr>
    </w:p>
    <w:sectPr w:rsidR="007F7256" w:rsidRPr="00A172A6" w:rsidSect="0088363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9" w:h="16834" w:code="9"/>
      <w:pgMar w:top="851" w:right="851" w:bottom="851" w:left="1418" w:header="1077" w:footer="57" w:gutter="0"/>
      <w:cols w:space="72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17F15A" w14:textId="77777777" w:rsidR="00952404" w:rsidRDefault="00952404">
      <w:pPr>
        <w:spacing w:line="240" w:lineRule="auto"/>
      </w:pPr>
      <w:r>
        <w:separator/>
      </w:r>
    </w:p>
  </w:endnote>
  <w:endnote w:type="continuationSeparator" w:id="0">
    <w:p w14:paraId="7713F9A9" w14:textId="77777777" w:rsidR="00952404" w:rsidRDefault="0095240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.VnTimeH">
    <w:altName w:val="Times New Roman"/>
    <w:charset w:val="00"/>
    <w:family w:val="swiss"/>
    <w:pitch w:val="variable"/>
    <w:sig w:usb0="00000005" w:usb1="00000000" w:usb2="00000000" w:usb3="00000000" w:csb0="0000001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25066" w14:textId="77777777" w:rsidR="00974F20" w:rsidRDefault="00974F2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top w:val="single" w:sz="6" w:space="0" w:color="auto"/>
      </w:tblBorders>
      <w:tblLook w:val="04A0" w:firstRow="1" w:lastRow="0" w:firstColumn="1" w:lastColumn="0" w:noHBand="0" w:noVBand="1"/>
    </w:tblPr>
    <w:tblGrid>
      <w:gridCol w:w="1863"/>
      <w:gridCol w:w="1612"/>
      <w:gridCol w:w="2992"/>
      <w:gridCol w:w="3065"/>
    </w:tblGrid>
    <w:tr w:rsidR="0088363C" w:rsidRPr="00283176" w14:paraId="5956DAB8" w14:textId="77777777" w:rsidTr="00823D56">
      <w:trPr>
        <w:trHeight w:val="127"/>
      </w:trPr>
      <w:tc>
        <w:tcPr>
          <w:tcW w:w="1954" w:type="dxa"/>
        </w:tcPr>
        <w:p w14:paraId="300E3212" w14:textId="77777777" w:rsidR="0088363C" w:rsidRPr="00D12844" w:rsidRDefault="00D12844" w:rsidP="0088363C">
          <w:pPr>
            <w:pStyle w:val="Footer"/>
            <w:rPr>
              <w:sz w:val="20"/>
              <w:szCs w:val="20"/>
              <w:lang w:val="vi-VN"/>
            </w:rPr>
          </w:pPr>
          <w:r>
            <w:rPr>
              <w:sz w:val="20"/>
              <w:szCs w:val="20"/>
            </w:rPr>
            <w:t>BM</w:t>
          </w:r>
          <w:r>
            <w:rPr>
              <w:sz w:val="20"/>
              <w:szCs w:val="20"/>
              <w:lang w:val="vi-VN"/>
            </w:rPr>
            <w:t>01.QT07</w:t>
          </w:r>
        </w:p>
      </w:tc>
      <w:tc>
        <w:tcPr>
          <w:tcW w:w="1769" w:type="dxa"/>
        </w:tcPr>
        <w:p w14:paraId="2BA3A166" w14:textId="12D6EA97" w:rsidR="0088363C" w:rsidRPr="00283176" w:rsidRDefault="0088363C" w:rsidP="0088363C">
          <w:pPr>
            <w:pStyle w:val="Footer"/>
            <w:jc w:val="center"/>
            <w:rPr>
              <w:sz w:val="20"/>
              <w:szCs w:val="20"/>
            </w:rPr>
          </w:pPr>
          <w:r w:rsidRPr="00283176">
            <w:rPr>
              <w:sz w:val="20"/>
              <w:szCs w:val="20"/>
            </w:rPr>
            <w:t>Lần BH: 0</w:t>
          </w:r>
          <w:r w:rsidR="00974F20">
            <w:rPr>
              <w:sz w:val="20"/>
              <w:szCs w:val="20"/>
            </w:rPr>
            <w:t>1</w:t>
          </w:r>
        </w:p>
      </w:tc>
      <w:tc>
        <w:tcPr>
          <w:tcW w:w="3209" w:type="dxa"/>
        </w:tcPr>
        <w:p w14:paraId="3F739D1F" w14:textId="0327C90E" w:rsidR="0088363C" w:rsidRPr="00A172A6" w:rsidRDefault="0088363C" w:rsidP="0088363C">
          <w:pPr>
            <w:pStyle w:val="Footer"/>
            <w:ind w:right="400"/>
            <w:jc w:val="center"/>
            <w:rPr>
              <w:sz w:val="20"/>
              <w:szCs w:val="20"/>
            </w:rPr>
          </w:pPr>
          <w:r w:rsidRPr="00283176">
            <w:rPr>
              <w:sz w:val="20"/>
              <w:szCs w:val="20"/>
            </w:rPr>
            <w:t>Ngày BH:</w:t>
          </w:r>
          <w:r w:rsidR="00D12844">
            <w:rPr>
              <w:sz w:val="20"/>
              <w:szCs w:val="20"/>
              <w:lang w:val="vi-VN"/>
            </w:rPr>
            <w:t xml:space="preserve"> 24/0</w:t>
          </w:r>
          <w:r w:rsidR="00A172A6">
            <w:rPr>
              <w:sz w:val="20"/>
              <w:szCs w:val="20"/>
            </w:rPr>
            <w:t>3</w:t>
          </w:r>
          <w:r w:rsidR="00D12844">
            <w:rPr>
              <w:sz w:val="20"/>
              <w:szCs w:val="20"/>
              <w:lang w:val="vi-VN"/>
            </w:rPr>
            <w:t>/202</w:t>
          </w:r>
          <w:r w:rsidR="00A172A6">
            <w:rPr>
              <w:sz w:val="20"/>
              <w:szCs w:val="20"/>
            </w:rPr>
            <w:t>5</w:t>
          </w:r>
        </w:p>
      </w:tc>
      <w:tc>
        <w:tcPr>
          <w:tcW w:w="3416" w:type="dxa"/>
        </w:tcPr>
        <w:p w14:paraId="515F8AA6" w14:textId="77777777" w:rsidR="0088363C" w:rsidRPr="00283176" w:rsidRDefault="0088363C" w:rsidP="0088363C">
          <w:pPr>
            <w:pStyle w:val="Footer"/>
            <w:jc w:val="right"/>
            <w:rPr>
              <w:sz w:val="20"/>
              <w:szCs w:val="20"/>
            </w:rPr>
          </w:pPr>
          <w:r w:rsidRPr="00283176">
            <w:rPr>
              <w:sz w:val="20"/>
              <w:szCs w:val="20"/>
            </w:rPr>
            <w:t xml:space="preserve">Trang </w:t>
          </w:r>
          <w:r w:rsidRPr="00283176">
            <w:rPr>
              <w:sz w:val="20"/>
              <w:szCs w:val="20"/>
            </w:rPr>
            <w:fldChar w:fldCharType="begin"/>
          </w:r>
          <w:r w:rsidRPr="00283176">
            <w:rPr>
              <w:sz w:val="20"/>
              <w:szCs w:val="20"/>
            </w:rPr>
            <w:instrText xml:space="preserve"> PAGE </w:instrText>
          </w:r>
          <w:r w:rsidRPr="00283176">
            <w:rPr>
              <w:sz w:val="20"/>
              <w:szCs w:val="20"/>
            </w:rPr>
            <w:fldChar w:fldCharType="separate"/>
          </w:r>
          <w:r w:rsidR="005F6250">
            <w:rPr>
              <w:noProof/>
              <w:sz w:val="20"/>
              <w:szCs w:val="20"/>
            </w:rPr>
            <w:t>1</w:t>
          </w:r>
          <w:r w:rsidRPr="00283176">
            <w:rPr>
              <w:sz w:val="20"/>
              <w:szCs w:val="20"/>
            </w:rPr>
            <w:fldChar w:fldCharType="end"/>
          </w:r>
          <w:r w:rsidRPr="00283176">
            <w:rPr>
              <w:sz w:val="20"/>
              <w:szCs w:val="20"/>
            </w:rPr>
            <w:t xml:space="preserve"> / </w:t>
          </w:r>
          <w:r>
            <w:rPr>
              <w:sz w:val="20"/>
              <w:szCs w:val="20"/>
            </w:rPr>
            <w:t>1</w:t>
          </w:r>
        </w:p>
      </w:tc>
    </w:tr>
  </w:tbl>
  <w:p w14:paraId="7411AB91" w14:textId="77777777" w:rsidR="00840142" w:rsidRDefault="00840142" w:rsidP="00840142">
    <w:pPr>
      <w:pStyle w:val="Footer"/>
    </w:pPr>
  </w:p>
  <w:p w14:paraId="64EFDB00" w14:textId="77777777" w:rsidR="007A3656" w:rsidRDefault="002B370F" w:rsidP="002B370F">
    <w:pPr>
      <w:pStyle w:val="Footer"/>
      <w:tabs>
        <w:tab w:val="clear" w:pos="4680"/>
        <w:tab w:val="clear" w:pos="9360"/>
        <w:tab w:val="left" w:pos="5911"/>
      </w:tabs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53D4C" w14:textId="77777777" w:rsidR="00974F20" w:rsidRDefault="00974F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2B4836" w14:textId="77777777" w:rsidR="00952404" w:rsidRDefault="00952404">
      <w:pPr>
        <w:spacing w:line="240" w:lineRule="auto"/>
      </w:pPr>
      <w:r>
        <w:separator/>
      </w:r>
    </w:p>
  </w:footnote>
  <w:footnote w:type="continuationSeparator" w:id="0">
    <w:p w14:paraId="51352F1B" w14:textId="77777777" w:rsidR="00952404" w:rsidRDefault="0095240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5EB98" w14:textId="77777777" w:rsidR="00974F20" w:rsidRDefault="00974F2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3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2127"/>
      <w:gridCol w:w="7796"/>
    </w:tblGrid>
    <w:tr w:rsidR="00AC4B2D" w:rsidRPr="009459A4" w14:paraId="2A1D8B10" w14:textId="77777777" w:rsidTr="0002541F">
      <w:trPr>
        <w:cantSplit/>
        <w:trHeight w:val="1694"/>
      </w:trPr>
      <w:tc>
        <w:tcPr>
          <w:tcW w:w="2127" w:type="dxa"/>
          <w:vAlign w:val="center"/>
        </w:tcPr>
        <w:p w14:paraId="619A86D3" w14:textId="77777777" w:rsidR="00AC4B2D" w:rsidRPr="007D423C" w:rsidRDefault="00AC4B2D" w:rsidP="00AC4B2D">
          <w:pPr>
            <w:jc w:val="center"/>
            <w:rPr>
              <w:lang w:val="nl-NL"/>
            </w:rPr>
          </w:pPr>
          <w:r w:rsidRPr="007D423C">
            <w:rPr>
              <w:noProof/>
              <w:sz w:val="22"/>
              <w:szCs w:val="22"/>
            </w:rPr>
            <w:drawing>
              <wp:inline distT="0" distB="0" distL="0" distR="0" wp14:anchorId="4A6CA3D4" wp14:editId="44D5CCA3">
                <wp:extent cx="1210945" cy="1210945"/>
                <wp:effectExtent l="0" t="0" r="0" b="0"/>
                <wp:docPr id="75893071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0945" cy="1210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96" w:type="dxa"/>
        </w:tcPr>
        <w:p w14:paraId="00334331" w14:textId="77777777" w:rsidR="00AC4B2D" w:rsidRPr="007D423C" w:rsidRDefault="00AC4B2D" w:rsidP="00AC4B2D">
          <w:pPr>
            <w:pStyle w:val="Heading4"/>
            <w:spacing w:before="0" w:line="276" w:lineRule="auto"/>
            <w:rPr>
              <w:rFonts w:ascii="Times New Roman" w:hAnsi="Times New Roman"/>
              <w:spacing w:val="-4"/>
              <w:sz w:val="22"/>
              <w:szCs w:val="22"/>
              <w:lang w:val="nl-NL"/>
            </w:rPr>
          </w:pPr>
        </w:p>
        <w:p w14:paraId="49A56FEA" w14:textId="77777777" w:rsidR="00AC4B2D" w:rsidRPr="007D423C" w:rsidRDefault="00AC4B2D" w:rsidP="00AC4B2D">
          <w:pPr>
            <w:spacing w:beforeLines="40" w:before="96" w:after="40"/>
            <w:jc w:val="center"/>
            <w:rPr>
              <w:b/>
              <w:lang w:val="nl-NL"/>
            </w:rPr>
          </w:pPr>
          <w:r w:rsidRPr="007D423C">
            <w:rPr>
              <w:b/>
              <w:sz w:val="22"/>
              <w:szCs w:val="22"/>
              <w:lang w:val="nl-NL"/>
            </w:rPr>
            <w:t>VIỆN NGHIÊN CỨU VÀ PHÁT TRIỂN THƯƠNG HIỆU XANH</w:t>
          </w:r>
        </w:p>
        <w:p w14:paraId="6AC337ED" w14:textId="5F9DAC67" w:rsidR="00AC4B2D" w:rsidRPr="00A172A6" w:rsidRDefault="00AC4B2D" w:rsidP="00AC4B2D">
          <w:pPr>
            <w:spacing w:beforeLines="40" w:before="96" w:after="40"/>
            <w:jc w:val="center"/>
            <w:rPr>
              <w:lang w:val="nl-NL"/>
            </w:rPr>
          </w:pPr>
          <w:r w:rsidRPr="007D423C">
            <w:rPr>
              <w:bCs/>
              <w:sz w:val="22"/>
              <w:szCs w:val="22"/>
              <w:lang w:val="nl-NL"/>
            </w:rPr>
            <w:t>Địa chỉ: Căn hộ Liền kề số 08, KĐT Xây dựng nhà ở</w:t>
          </w:r>
          <w:r w:rsidR="00D2433B">
            <w:rPr>
              <w:bCs/>
              <w:sz w:val="22"/>
              <w:szCs w:val="22"/>
              <w:lang w:val="nl-NL"/>
            </w:rPr>
            <w:t xml:space="preserve"> bán</w:t>
          </w:r>
          <w:r w:rsidRPr="007D423C">
            <w:rPr>
              <w:bCs/>
              <w:sz w:val="22"/>
              <w:szCs w:val="22"/>
              <w:lang w:val="nl-NL"/>
            </w:rPr>
            <w:t xml:space="preserve"> cho cán bộ sỹ quan cao cấp học viện Quốc Phòng, Phường Xuân La, Quận Tây Hồ, Thành phố Hà Nội</w:t>
          </w:r>
        </w:p>
        <w:p w14:paraId="5E45781B" w14:textId="451BC558" w:rsidR="00AC4B2D" w:rsidRPr="007D423C" w:rsidRDefault="00717729" w:rsidP="00AC4B2D">
          <w:pPr>
            <w:spacing w:line="322" w:lineRule="auto"/>
            <w:jc w:val="center"/>
            <w:rPr>
              <w:bCs/>
              <w:spacing w:val="-4"/>
            </w:rPr>
          </w:pPr>
          <w:r>
            <w:rPr>
              <w:noProof/>
              <w:sz w:val="22"/>
              <w:szCs w:val="22"/>
            </w:rPr>
            <mc:AlternateContent>
              <mc:Choice Requires="wps">
                <w:drawing>
                  <wp:anchor distT="4294967295" distB="4294967295" distL="114300" distR="114300" simplePos="0" relativeHeight="251659264" behindDoc="0" locked="0" layoutInCell="1" allowOverlap="1" wp14:anchorId="26032476" wp14:editId="2901CCD5">
                    <wp:simplePos x="0" y="0"/>
                    <wp:positionH relativeFrom="column">
                      <wp:posOffset>837565</wp:posOffset>
                    </wp:positionH>
                    <wp:positionV relativeFrom="paragraph">
                      <wp:posOffset>244474</wp:posOffset>
                    </wp:positionV>
                    <wp:extent cx="2971800" cy="0"/>
                    <wp:effectExtent l="0" t="0" r="0" b="0"/>
                    <wp:wrapNone/>
                    <wp:docPr id="756068287" name="Straight Arrow Connector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2971800" cy="0"/>
                            </a:xfrm>
                            <a:prstGeom prst="straightConnector1">
                              <a:avLst/>
                            </a:prstGeom>
                            <a:noFill/>
                            <a:ln w="158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35F25C29"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Straight Arrow Connector 1" o:spid="_x0000_s1026" type="#_x0000_t32" style="position:absolute;margin-left:65.95pt;margin-top:19.25pt;width:234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" strokeweight="1.25pt"/>
                </w:pict>
              </mc:Fallback>
            </mc:AlternateContent>
          </w:r>
          <w:r w:rsidR="00AC4B2D" w:rsidRPr="007D423C">
            <w:rPr>
              <w:bCs/>
              <w:spacing w:val="-4"/>
              <w:sz w:val="22"/>
              <w:szCs w:val="22"/>
              <w:lang w:val="nl-NL"/>
            </w:rPr>
            <w:t xml:space="preserve">Điện thoại:  02439938001 </w:t>
          </w:r>
          <w:r w:rsidR="00AC4B2D" w:rsidRPr="007D423C">
            <w:rPr>
              <w:bCs/>
              <w:spacing w:val="-4"/>
              <w:sz w:val="22"/>
              <w:szCs w:val="22"/>
              <w:lang w:val="vi-VN"/>
            </w:rPr>
            <w:t xml:space="preserve">           </w:t>
          </w:r>
          <w:r w:rsidR="00AC4B2D" w:rsidRPr="007D423C">
            <w:rPr>
              <w:bCs/>
              <w:spacing w:val="-4"/>
              <w:sz w:val="22"/>
              <w:szCs w:val="22"/>
              <w:lang w:val="nl-NL"/>
            </w:rPr>
            <w:t>Email</w:t>
          </w:r>
          <w:r w:rsidR="00AC4B2D" w:rsidRPr="007D423C">
            <w:rPr>
              <w:bCs/>
              <w:spacing w:val="-4"/>
              <w:sz w:val="22"/>
              <w:szCs w:val="22"/>
              <w:lang w:val="vi-VN"/>
            </w:rPr>
            <w:t xml:space="preserve">: </w:t>
          </w:r>
          <w:hyperlink r:id="rId2" w:history="1">
            <w:r w:rsidR="00AC4B2D" w:rsidRPr="007D423C">
              <w:rPr>
                <w:rStyle w:val="Hyperlink"/>
                <w:bCs/>
                <w:color w:val="auto"/>
                <w:spacing w:val="-4"/>
                <w:sz w:val="22"/>
                <w:szCs w:val="22"/>
                <w:u w:val="none"/>
              </w:rPr>
              <w:t>vanphong@vngreen.org.vn</w:t>
            </w:r>
          </w:hyperlink>
        </w:p>
      </w:tc>
    </w:tr>
  </w:tbl>
  <w:p w14:paraId="18F2769F" w14:textId="77777777" w:rsidR="00725857" w:rsidRDefault="0072585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D3730" w14:textId="77777777" w:rsidR="00974F20" w:rsidRDefault="00974F2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F5C60"/>
    <w:multiLevelType w:val="hybridMultilevel"/>
    <w:tmpl w:val="47422D20"/>
    <w:lvl w:ilvl="0" w:tplc="870EA5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A3486"/>
    <w:multiLevelType w:val="hybridMultilevel"/>
    <w:tmpl w:val="4EA0ADC6"/>
    <w:lvl w:ilvl="0" w:tplc="B6E4E2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4D349C4"/>
    <w:multiLevelType w:val="hybridMultilevel"/>
    <w:tmpl w:val="D9204D16"/>
    <w:lvl w:ilvl="0" w:tplc="2B5253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D86081D"/>
    <w:multiLevelType w:val="hybridMultilevel"/>
    <w:tmpl w:val="3558C9FE"/>
    <w:lvl w:ilvl="0" w:tplc="040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9C2638"/>
    <w:multiLevelType w:val="hybridMultilevel"/>
    <w:tmpl w:val="5C2203CA"/>
    <w:lvl w:ilvl="0" w:tplc="BABEA71C">
      <w:start w:val="9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19760BD3"/>
    <w:multiLevelType w:val="hybridMultilevel"/>
    <w:tmpl w:val="D4740244"/>
    <w:lvl w:ilvl="0" w:tplc="0BDE9C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491DDB"/>
    <w:multiLevelType w:val="hybridMultilevel"/>
    <w:tmpl w:val="52BC50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A9496E"/>
    <w:multiLevelType w:val="hybridMultilevel"/>
    <w:tmpl w:val="9A58AEBA"/>
    <w:lvl w:ilvl="0" w:tplc="04090001">
      <w:start w:val="1"/>
      <w:numFmt w:val="bullet"/>
      <w:lvlText w:val=""/>
      <w:lvlJc w:val="left"/>
      <w:pPr>
        <w:ind w:left="13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82" w:hanging="360"/>
      </w:pPr>
      <w:rPr>
        <w:rFonts w:ascii="Wingdings" w:hAnsi="Wingdings" w:hint="default"/>
      </w:rPr>
    </w:lvl>
  </w:abstractNum>
  <w:abstractNum w:abstractNumId="8" w15:restartNumberingAfterBreak="0">
    <w:nsid w:val="216012E3"/>
    <w:multiLevelType w:val="hybridMultilevel"/>
    <w:tmpl w:val="B26448FC"/>
    <w:lvl w:ilvl="0" w:tplc="4EE657A4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5C0450E"/>
    <w:multiLevelType w:val="hybridMultilevel"/>
    <w:tmpl w:val="57CA4BD6"/>
    <w:lvl w:ilvl="0" w:tplc="8ACACC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B171A45"/>
    <w:multiLevelType w:val="hybridMultilevel"/>
    <w:tmpl w:val="DE70E83A"/>
    <w:lvl w:ilvl="0" w:tplc="02EC8C96">
      <w:start w:val="1"/>
      <w:numFmt w:val="decimal"/>
      <w:lvlText w:val="%1"/>
      <w:lvlJc w:val="left"/>
      <w:pPr>
        <w:ind w:left="5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1" w15:restartNumberingAfterBreak="0">
    <w:nsid w:val="45F757E1"/>
    <w:multiLevelType w:val="hybridMultilevel"/>
    <w:tmpl w:val="DB7255C6"/>
    <w:lvl w:ilvl="0" w:tplc="BE5681BA">
      <w:start w:val="1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080" w:hanging="360"/>
      </w:pPr>
    </w:lvl>
    <w:lvl w:ilvl="2" w:tplc="042A001B" w:tentative="1">
      <w:start w:val="1"/>
      <w:numFmt w:val="lowerRoman"/>
      <w:lvlText w:val="%3."/>
      <w:lvlJc w:val="right"/>
      <w:pPr>
        <w:ind w:left="1800" w:hanging="180"/>
      </w:pPr>
    </w:lvl>
    <w:lvl w:ilvl="3" w:tplc="042A000F" w:tentative="1">
      <w:start w:val="1"/>
      <w:numFmt w:val="decimal"/>
      <w:lvlText w:val="%4."/>
      <w:lvlJc w:val="left"/>
      <w:pPr>
        <w:ind w:left="2520" w:hanging="360"/>
      </w:pPr>
    </w:lvl>
    <w:lvl w:ilvl="4" w:tplc="042A0019" w:tentative="1">
      <w:start w:val="1"/>
      <w:numFmt w:val="lowerLetter"/>
      <w:lvlText w:val="%5."/>
      <w:lvlJc w:val="left"/>
      <w:pPr>
        <w:ind w:left="3240" w:hanging="360"/>
      </w:pPr>
    </w:lvl>
    <w:lvl w:ilvl="5" w:tplc="042A001B" w:tentative="1">
      <w:start w:val="1"/>
      <w:numFmt w:val="lowerRoman"/>
      <w:lvlText w:val="%6."/>
      <w:lvlJc w:val="right"/>
      <w:pPr>
        <w:ind w:left="3960" w:hanging="180"/>
      </w:pPr>
    </w:lvl>
    <w:lvl w:ilvl="6" w:tplc="042A000F" w:tentative="1">
      <w:start w:val="1"/>
      <w:numFmt w:val="decimal"/>
      <w:lvlText w:val="%7."/>
      <w:lvlJc w:val="left"/>
      <w:pPr>
        <w:ind w:left="4680" w:hanging="360"/>
      </w:pPr>
    </w:lvl>
    <w:lvl w:ilvl="7" w:tplc="042A0019" w:tentative="1">
      <w:start w:val="1"/>
      <w:numFmt w:val="lowerLetter"/>
      <w:lvlText w:val="%8."/>
      <w:lvlJc w:val="left"/>
      <w:pPr>
        <w:ind w:left="5400" w:hanging="360"/>
      </w:pPr>
    </w:lvl>
    <w:lvl w:ilvl="8" w:tplc="042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86C0C5A"/>
    <w:multiLevelType w:val="hybridMultilevel"/>
    <w:tmpl w:val="1426722E"/>
    <w:lvl w:ilvl="0" w:tplc="E62A8020">
      <w:start w:val="1"/>
      <w:numFmt w:val="bullet"/>
      <w:lvlText w:val=""/>
      <w:lvlJc w:val="left"/>
      <w:pPr>
        <w:ind w:left="1396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21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56" w:hanging="360"/>
      </w:pPr>
      <w:rPr>
        <w:rFonts w:ascii="Wingdings" w:hAnsi="Wingdings" w:hint="default"/>
      </w:rPr>
    </w:lvl>
  </w:abstractNum>
  <w:abstractNum w:abstractNumId="13" w15:restartNumberingAfterBreak="0">
    <w:nsid w:val="488A2578"/>
    <w:multiLevelType w:val="hybridMultilevel"/>
    <w:tmpl w:val="1D68851C"/>
    <w:lvl w:ilvl="0" w:tplc="00866B7E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0092281"/>
    <w:multiLevelType w:val="hybridMultilevel"/>
    <w:tmpl w:val="DDE07E46"/>
    <w:lvl w:ilvl="0" w:tplc="02EC8C96">
      <w:start w:val="1"/>
      <w:numFmt w:val="decimal"/>
      <w:lvlText w:val="%1"/>
      <w:lvlJc w:val="left"/>
      <w:pPr>
        <w:ind w:left="5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5" w15:restartNumberingAfterBreak="0">
    <w:nsid w:val="550A2B13"/>
    <w:multiLevelType w:val="hybridMultilevel"/>
    <w:tmpl w:val="41FCBD08"/>
    <w:lvl w:ilvl="0" w:tplc="48567014">
      <w:start w:val="2"/>
      <w:numFmt w:val="bullet"/>
      <w:lvlText w:val=""/>
      <w:lvlJc w:val="left"/>
      <w:pPr>
        <w:ind w:left="907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2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7" w:hanging="360"/>
      </w:pPr>
      <w:rPr>
        <w:rFonts w:ascii="Wingdings" w:hAnsi="Wingdings" w:hint="default"/>
      </w:rPr>
    </w:lvl>
  </w:abstractNum>
  <w:abstractNum w:abstractNumId="16" w15:restartNumberingAfterBreak="0">
    <w:nsid w:val="55FF63A6"/>
    <w:multiLevelType w:val="hybridMultilevel"/>
    <w:tmpl w:val="254AFA30"/>
    <w:lvl w:ilvl="0" w:tplc="04090001">
      <w:start w:val="1"/>
      <w:numFmt w:val="bullet"/>
      <w:lvlText w:val=""/>
      <w:lvlJc w:val="left"/>
      <w:pPr>
        <w:ind w:left="13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82" w:hanging="360"/>
      </w:pPr>
      <w:rPr>
        <w:rFonts w:ascii="Wingdings" w:hAnsi="Wingdings" w:hint="default"/>
      </w:rPr>
    </w:lvl>
  </w:abstractNum>
  <w:abstractNum w:abstractNumId="17" w15:restartNumberingAfterBreak="0">
    <w:nsid w:val="582C501D"/>
    <w:multiLevelType w:val="hybridMultilevel"/>
    <w:tmpl w:val="AA8407C0"/>
    <w:lvl w:ilvl="0" w:tplc="283E4656">
      <w:start w:val="59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CA0779"/>
    <w:multiLevelType w:val="hybridMultilevel"/>
    <w:tmpl w:val="DB7255C6"/>
    <w:lvl w:ilvl="0" w:tplc="BE5681BA">
      <w:start w:val="1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080" w:hanging="360"/>
      </w:pPr>
    </w:lvl>
    <w:lvl w:ilvl="2" w:tplc="042A001B" w:tentative="1">
      <w:start w:val="1"/>
      <w:numFmt w:val="lowerRoman"/>
      <w:lvlText w:val="%3."/>
      <w:lvlJc w:val="right"/>
      <w:pPr>
        <w:ind w:left="1800" w:hanging="180"/>
      </w:pPr>
    </w:lvl>
    <w:lvl w:ilvl="3" w:tplc="042A000F" w:tentative="1">
      <w:start w:val="1"/>
      <w:numFmt w:val="decimal"/>
      <w:lvlText w:val="%4."/>
      <w:lvlJc w:val="left"/>
      <w:pPr>
        <w:ind w:left="2520" w:hanging="360"/>
      </w:pPr>
    </w:lvl>
    <w:lvl w:ilvl="4" w:tplc="042A0019" w:tentative="1">
      <w:start w:val="1"/>
      <w:numFmt w:val="lowerLetter"/>
      <w:lvlText w:val="%5."/>
      <w:lvlJc w:val="left"/>
      <w:pPr>
        <w:ind w:left="3240" w:hanging="360"/>
      </w:pPr>
    </w:lvl>
    <w:lvl w:ilvl="5" w:tplc="042A001B" w:tentative="1">
      <w:start w:val="1"/>
      <w:numFmt w:val="lowerRoman"/>
      <w:lvlText w:val="%6."/>
      <w:lvlJc w:val="right"/>
      <w:pPr>
        <w:ind w:left="3960" w:hanging="180"/>
      </w:pPr>
    </w:lvl>
    <w:lvl w:ilvl="6" w:tplc="042A000F" w:tentative="1">
      <w:start w:val="1"/>
      <w:numFmt w:val="decimal"/>
      <w:lvlText w:val="%7."/>
      <w:lvlJc w:val="left"/>
      <w:pPr>
        <w:ind w:left="4680" w:hanging="360"/>
      </w:pPr>
    </w:lvl>
    <w:lvl w:ilvl="7" w:tplc="042A0019" w:tentative="1">
      <w:start w:val="1"/>
      <w:numFmt w:val="lowerLetter"/>
      <w:lvlText w:val="%8."/>
      <w:lvlJc w:val="left"/>
      <w:pPr>
        <w:ind w:left="5400" w:hanging="360"/>
      </w:pPr>
    </w:lvl>
    <w:lvl w:ilvl="8" w:tplc="042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9202BA3"/>
    <w:multiLevelType w:val="hybridMultilevel"/>
    <w:tmpl w:val="06F2EDB6"/>
    <w:lvl w:ilvl="0" w:tplc="77B4A8E6">
      <w:start w:val="1"/>
      <w:numFmt w:val="decimal"/>
      <w:lvlText w:val="%1."/>
      <w:lvlJc w:val="left"/>
      <w:pPr>
        <w:ind w:left="31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870" w:hanging="360"/>
      </w:pPr>
    </w:lvl>
    <w:lvl w:ilvl="2" w:tplc="0409001B" w:tentative="1">
      <w:start w:val="1"/>
      <w:numFmt w:val="lowerRoman"/>
      <w:lvlText w:val="%3."/>
      <w:lvlJc w:val="right"/>
      <w:pPr>
        <w:ind w:left="4590" w:hanging="180"/>
      </w:pPr>
    </w:lvl>
    <w:lvl w:ilvl="3" w:tplc="0409000F" w:tentative="1">
      <w:start w:val="1"/>
      <w:numFmt w:val="decimal"/>
      <w:lvlText w:val="%4."/>
      <w:lvlJc w:val="left"/>
      <w:pPr>
        <w:ind w:left="5310" w:hanging="360"/>
      </w:pPr>
    </w:lvl>
    <w:lvl w:ilvl="4" w:tplc="04090019" w:tentative="1">
      <w:start w:val="1"/>
      <w:numFmt w:val="lowerLetter"/>
      <w:lvlText w:val="%5."/>
      <w:lvlJc w:val="left"/>
      <w:pPr>
        <w:ind w:left="6030" w:hanging="360"/>
      </w:pPr>
    </w:lvl>
    <w:lvl w:ilvl="5" w:tplc="0409001B" w:tentative="1">
      <w:start w:val="1"/>
      <w:numFmt w:val="lowerRoman"/>
      <w:lvlText w:val="%6."/>
      <w:lvlJc w:val="right"/>
      <w:pPr>
        <w:ind w:left="6750" w:hanging="180"/>
      </w:pPr>
    </w:lvl>
    <w:lvl w:ilvl="6" w:tplc="0409000F" w:tentative="1">
      <w:start w:val="1"/>
      <w:numFmt w:val="decimal"/>
      <w:lvlText w:val="%7."/>
      <w:lvlJc w:val="left"/>
      <w:pPr>
        <w:ind w:left="7470" w:hanging="360"/>
      </w:pPr>
    </w:lvl>
    <w:lvl w:ilvl="7" w:tplc="04090019" w:tentative="1">
      <w:start w:val="1"/>
      <w:numFmt w:val="lowerLetter"/>
      <w:lvlText w:val="%8."/>
      <w:lvlJc w:val="left"/>
      <w:pPr>
        <w:ind w:left="8190" w:hanging="360"/>
      </w:pPr>
    </w:lvl>
    <w:lvl w:ilvl="8" w:tplc="0409001B" w:tentative="1">
      <w:start w:val="1"/>
      <w:numFmt w:val="lowerRoman"/>
      <w:lvlText w:val="%9."/>
      <w:lvlJc w:val="right"/>
      <w:pPr>
        <w:ind w:left="8910" w:hanging="180"/>
      </w:pPr>
    </w:lvl>
  </w:abstractNum>
  <w:abstractNum w:abstractNumId="20" w15:restartNumberingAfterBreak="0">
    <w:nsid w:val="6CAE10FD"/>
    <w:multiLevelType w:val="hybridMultilevel"/>
    <w:tmpl w:val="DB7255C6"/>
    <w:lvl w:ilvl="0" w:tplc="BE5681BA">
      <w:start w:val="1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080" w:hanging="360"/>
      </w:pPr>
    </w:lvl>
    <w:lvl w:ilvl="2" w:tplc="042A001B" w:tentative="1">
      <w:start w:val="1"/>
      <w:numFmt w:val="lowerRoman"/>
      <w:lvlText w:val="%3."/>
      <w:lvlJc w:val="right"/>
      <w:pPr>
        <w:ind w:left="1800" w:hanging="180"/>
      </w:pPr>
    </w:lvl>
    <w:lvl w:ilvl="3" w:tplc="042A000F" w:tentative="1">
      <w:start w:val="1"/>
      <w:numFmt w:val="decimal"/>
      <w:lvlText w:val="%4."/>
      <w:lvlJc w:val="left"/>
      <w:pPr>
        <w:ind w:left="2520" w:hanging="360"/>
      </w:pPr>
    </w:lvl>
    <w:lvl w:ilvl="4" w:tplc="042A0019" w:tentative="1">
      <w:start w:val="1"/>
      <w:numFmt w:val="lowerLetter"/>
      <w:lvlText w:val="%5."/>
      <w:lvlJc w:val="left"/>
      <w:pPr>
        <w:ind w:left="3240" w:hanging="360"/>
      </w:pPr>
    </w:lvl>
    <w:lvl w:ilvl="5" w:tplc="042A001B" w:tentative="1">
      <w:start w:val="1"/>
      <w:numFmt w:val="lowerRoman"/>
      <w:lvlText w:val="%6."/>
      <w:lvlJc w:val="right"/>
      <w:pPr>
        <w:ind w:left="3960" w:hanging="180"/>
      </w:pPr>
    </w:lvl>
    <w:lvl w:ilvl="6" w:tplc="042A000F" w:tentative="1">
      <w:start w:val="1"/>
      <w:numFmt w:val="decimal"/>
      <w:lvlText w:val="%7."/>
      <w:lvlJc w:val="left"/>
      <w:pPr>
        <w:ind w:left="4680" w:hanging="360"/>
      </w:pPr>
    </w:lvl>
    <w:lvl w:ilvl="7" w:tplc="042A0019" w:tentative="1">
      <w:start w:val="1"/>
      <w:numFmt w:val="lowerLetter"/>
      <w:lvlText w:val="%8."/>
      <w:lvlJc w:val="left"/>
      <w:pPr>
        <w:ind w:left="5400" w:hanging="360"/>
      </w:pPr>
    </w:lvl>
    <w:lvl w:ilvl="8" w:tplc="042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7B05ED5"/>
    <w:multiLevelType w:val="hybridMultilevel"/>
    <w:tmpl w:val="40AEB6FE"/>
    <w:lvl w:ilvl="0" w:tplc="0BF6291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7BE01DB8"/>
    <w:multiLevelType w:val="hybridMultilevel"/>
    <w:tmpl w:val="9EC43658"/>
    <w:lvl w:ilvl="0" w:tplc="F4700AD2">
      <w:numFmt w:val="bullet"/>
      <w:lvlText w:val="-"/>
      <w:lvlJc w:val="center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897261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28812375">
    <w:abstractNumId w:val="22"/>
  </w:num>
  <w:num w:numId="3" w16cid:durableId="737896135">
    <w:abstractNumId w:val="4"/>
  </w:num>
  <w:num w:numId="4" w16cid:durableId="1896237059">
    <w:abstractNumId w:val="9"/>
  </w:num>
  <w:num w:numId="5" w16cid:durableId="142936048">
    <w:abstractNumId w:val="19"/>
  </w:num>
  <w:num w:numId="6" w16cid:durableId="1794400081">
    <w:abstractNumId w:val="13"/>
  </w:num>
  <w:num w:numId="7" w16cid:durableId="2079008824">
    <w:abstractNumId w:val="18"/>
  </w:num>
  <w:num w:numId="8" w16cid:durableId="695498556">
    <w:abstractNumId w:val="17"/>
  </w:num>
  <w:num w:numId="9" w16cid:durableId="1700081952">
    <w:abstractNumId w:val="11"/>
  </w:num>
  <w:num w:numId="10" w16cid:durableId="669409461">
    <w:abstractNumId w:val="6"/>
  </w:num>
  <w:num w:numId="11" w16cid:durableId="103771091">
    <w:abstractNumId w:val="8"/>
  </w:num>
  <w:num w:numId="12" w16cid:durableId="2116173825">
    <w:abstractNumId w:val="15"/>
  </w:num>
  <w:num w:numId="13" w16cid:durableId="1889223591">
    <w:abstractNumId w:val="3"/>
  </w:num>
  <w:num w:numId="14" w16cid:durableId="371148846">
    <w:abstractNumId w:val="1"/>
  </w:num>
  <w:num w:numId="15" w16cid:durableId="2046565753">
    <w:abstractNumId w:val="16"/>
  </w:num>
  <w:num w:numId="16" w16cid:durableId="302465793">
    <w:abstractNumId w:val="10"/>
  </w:num>
  <w:num w:numId="17" w16cid:durableId="237909928">
    <w:abstractNumId w:val="2"/>
  </w:num>
  <w:num w:numId="18" w16cid:durableId="2039119342">
    <w:abstractNumId w:val="7"/>
  </w:num>
  <w:num w:numId="19" w16cid:durableId="518548155">
    <w:abstractNumId w:val="14"/>
  </w:num>
  <w:num w:numId="20" w16cid:durableId="1351566790">
    <w:abstractNumId w:val="12"/>
  </w:num>
  <w:num w:numId="21" w16cid:durableId="2069720350">
    <w:abstractNumId w:val="21"/>
  </w:num>
  <w:num w:numId="22" w16cid:durableId="1438064722">
    <w:abstractNumId w:val="0"/>
  </w:num>
  <w:num w:numId="23" w16cid:durableId="73743775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hideSpellingErrors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E5C"/>
    <w:rsid w:val="00002E21"/>
    <w:rsid w:val="00003EB9"/>
    <w:rsid w:val="0000558F"/>
    <w:rsid w:val="00005ED0"/>
    <w:rsid w:val="00011CEB"/>
    <w:rsid w:val="000120A0"/>
    <w:rsid w:val="00012F33"/>
    <w:rsid w:val="000135D4"/>
    <w:rsid w:val="0001647E"/>
    <w:rsid w:val="000174A8"/>
    <w:rsid w:val="00017C2A"/>
    <w:rsid w:val="00023A87"/>
    <w:rsid w:val="00023E94"/>
    <w:rsid w:val="00024D14"/>
    <w:rsid w:val="00025436"/>
    <w:rsid w:val="000261CC"/>
    <w:rsid w:val="0003083B"/>
    <w:rsid w:val="00031AAF"/>
    <w:rsid w:val="0003289D"/>
    <w:rsid w:val="00033384"/>
    <w:rsid w:val="000355A1"/>
    <w:rsid w:val="000365DC"/>
    <w:rsid w:val="00041591"/>
    <w:rsid w:val="00042AD0"/>
    <w:rsid w:val="0004518C"/>
    <w:rsid w:val="000479E0"/>
    <w:rsid w:val="00050135"/>
    <w:rsid w:val="0005189A"/>
    <w:rsid w:val="00052A4D"/>
    <w:rsid w:val="00055295"/>
    <w:rsid w:val="00055B70"/>
    <w:rsid w:val="000563F4"/>
    <w:rsid w:val="000568C0"/>
    <w:rsid w:val="0006013A"/>
    <w:rsid w:val="00062CE7"/>
    <w:rsid w:val="00064CF5"/>
    <w:rsid w:val="00065E6D"/>
    <w:rsid w:val="00067D17"/>
    <w:rsid w:val="0007404A"/>
    <w:rsid w:val="0007409F"/>
    <w:rsid w:val="0008698D"/>
    <w:rsid w:val="00087BFA"/>
    <w:rsid w:val="00087E5C"/>
    <w:rsid w:val="00090899"/>
    <w:rsid w:val="0009174F"/>
    <w:rsid w:val="00091A68"/>
    <w:rsid w:val="000922E9"/>
    <w:rsid w:val="000928A2"/>
    <w:rsid w:val="000938E8"/>
    <w:rsid w:val="000959BD"/>
    <w:rsid w:val="00097DEF"/>
    <w:rsid w:val="000A10D5"/>
    <w:rsid w:val="000A320E"/>
    <w:rsid w:val="000A71D9"/>
    <w:rsid w:val="000B26CE"/>
    <w:rsid w:val="000B3998"/>
    <w:rsid w:val="000B3CE1"/>
    <w:rsid w:val="000B5FD8"/>
    <w:rsid w:val="000B6A82"/>
    <w:rsid w:val="000B6E45"/>
    <w:rsid w:val="000C19E0"/>
    <w:rsid w:val="000C2C6A"/>
    <w:rsid w:val="000C2F1D"/>
    <w:rsid w:val="000C2F57"/>
    <w:rsid w:val="000C327F"/>
    <w:rsid w:val="000C3D51"/>
    <w:rsid w:val="000C4365"/>
    <w:rsid w:val="000C5A66"/>
    <w:rsid w:val="000C722C"/>
    <w:rsid w:val="000C7C6F"/>
    <w:rsid w:val="000C7F80"/>
    <w:rsid w:val="000D2FC3"/>
    <w:rsid w:val="000D56B9"/>
    <w:rsid w:val="000D6561"/>
    <w:rsid w:val="000D74E3"/>
    <w:rsid w:val="000E46AD"/>
    <w:rsid w:val="000E6DC9"/>
    <w:rsid w:val="000E7244"/>
    <w:rsid w:val="000F050E"/>
    <w:rsid w:val="000F2D25"/>
    <w:rsid w:val="000F3016"/>
    <w:rsid w:val="000F476E"/>
    <w:rsid w:val="000F503A"/>
    <w:rsid w:val="000F64BB"/>
    <w:rsid w:val="000F698A"/>
    <w:rsid w:val="000F75B9"/>
    <w:rsid w:val="000F7817"/>
    <w:rsid w:val="00100DB7"/>
    <w:rsid w:val="0010398E"/>
    <w:rsid w:val="00103D98"/>
    <w:rsid w:val="00104CB5"/>
    <w:rsid w:val="00106036"/>
    <w:rsid w:val="001072F3"/>
    <w:rsid w:val="0011034F"/>
    <w:rsid w:val="00110F94"/>
    <w:rsid w:val="001110AA"/>
    <w:rsid w:val="0011298E"/>
    <w:rsid w:val="00113A85"/>
    <w:rsid w:val="0011662B"/>
    <w:rsid w:val="00116B08"/>
    <w:rsid w:val="00117819"/>
    <w:rsid w:val="0012051C"/>
    <w:rsid w:val="00123E63"/>
    <w:rsid w:val="001249CD"/>
    <w:rsid w:val="00125A7A"/>
    <w:rsid w:val="00126506"/>
    <w:rsid w:val="00131A13"/>
    <w:rsid w:val="00132CFA"/>
    <w:rsid w:val="001336AA"/>
    <w:rsid w:val="00134031"/>
    <w:rsid w:val="00134221"/>
    <w:rsid w:val="00142B0A"/>
    <w:rsid w:val="00143EA5"/>
    <w:rsid w:val="0014513B"/>
    <w:rsid w:val="0014702E"/>
    <w:rsid w:val="001521BF"/>
    <w:rsid w:val="00153DDB"/>
    <w:rsid w:val="0015485E"/>
    <w:rsid w:val="00154D6D"/>
    <w:rsid w:val="00156793"/>
    <w:rsid w:val="00157BBF"/>
    <w:rsid w:val="00157CC4"/>
    <w:rsid w:val="001606BC"/>
    <w:rsid w:val="001639AD"/>
    <w:rsid w:val="001642F6"/>
    <w:rsid w:val="00167D20"/>
    <w:rsid w:val="00167E62"/>
    <w:rsid w:val="001705A4"/>
    <w:rsid w:val="00177A91"/>
    <w:rsid w:val="0018001E"/>
    <w:rsid w:val="00180068"/>
    <w:rsid w:val="00183656"/>
    <w:rsid w:val="00184525"/>
    <w:rsid w:val="00184DBB"/>
    <w:rsid w:val="00186E5F"/>
    <w:rsid w:val="001912C5"/>
    <w:rsid w:val="0019215C"/>
    <w:rsid w:val="0019321D"/>
    <w:rsid w:val="0019365B"/>
    <w:rsid w:val="00193DAF"/>
    <w:rsid w:val="00195E9D"/>
    <w:rsid w:val="001964B7"/>
    <w:rsid w:val="001A0A77"/>
    <w:rsid w:val="001A0A86"/>
    <w:rsid w:val="001A1397"/>
    <w:rsid w:val="001A1DD9"/>
    <w:rsid w:val="001A27B0"/>
    <w:rsid w:val="001A3C64"/>
    <w:rsid w:val="001A67CC"/>
    <w:rsid w:val="001A746A"/>
    <w:rsid w:val="001A7499"/>
    <w:rsid w:val="001A7C9F"/>
    <w:rsid w:val="001B27D6"/>
    <w:rsid w:val="001B30F6"/>
    <w:rsid w:val="001B4BC4"/>
    <w:rsid w:val="001B650E"/>
    <w:rsid w:val="001B6AE7"/>
    <w:rsid w:val="001C025F"/>
    <w:rsid w:val="001C191E"/>
    <w:rsid w:val="001C5C63"/>
    <w:rsid w:val="001C700D"/>
    <w:rsid w:val="001D4361"/>
    <w:rsid w:val="001D5335"/>
    <w:rsid w:val="001D6380"/>
    <w:rsid w:val="001D6EF5"/>
    <w:rsid w:val="001E272D"/>
    <w:rsid w:val="001E2A6D"/>
    <w:rsid w:val="001E2D24"/>
    <w:rsid w:val="001E3DD8"/>
    <w:rsid w:val="001E4079"/>
    <w:rsid w:val="001E47F9"/>
    <w:rsid w:val="001E597B"/>
    <w:rsid w:val="001F0E3F"/>
    <w:rsid w:val="001F5BC3"/>
    <w:rsid w:val="001F5E25"/>
    <w:rsid w:val="00200788"/>
    <w:rsid w:val="00203A12"/>
    <w:rsid w:val="00203EFA"/>
    <w:rsid w:val="00204A1A"/>
    <w:rsid w:val="002050C3"/>
    <w:rsid w:val="0020520F"/>
    <w:rsid w:val="00206F27"/>
    <w:rsid w:val="002079AB"/>
    <w:rsid w:val="00210DCA"/>
    <w:rsid w:val="002113BD"/>
    <w:rsid w:val="002123C6"/>
    <w:rsid w:val="00212718"/>
    <w:rsid w:val="002129A8"/>
    <w:rsid w:val="0021614A"/>
    <w:rsid w:val="00216F00"/>
    <w:rsid w:val="002171E0"/>
    <w:rsid w:val="0022130D"/>
    <w:rsid w:val="0022141C"/>
    <w:rsid w:val="00221F85"/>
    <w:rsid w:val="00222274"/>
    <w:rsid w:val="002222CB"/>
    <w:rsid w:val="002222D4"/>
    <w:rsid w:val="00222329"/>
    <w:rsid w:val="002245A3"/>
    <w:rsid w:val="00224EA0"/>
    <w:rsid w:val="002276EE"/>
    <w:rsid w:val="002341C8"/>
    <w:rsid w:val="00234695"/>
    <w:rsid w:val="0023667C"/>
    <w:rsid w:val="00237656"/>
    <w:rsid w:val="00237B54"/>
    <w:rsid w:val="00241801"/>
    <w:rsid w:val="0024227F"/>
    <w:rsid w:val="0024280B"/>
    <w:rsid w:val="00242BB9"/>
    <w:rsid w:val="00243E6B"/>
    <w:rsid w:val="00244AA3"/>
    <w:rsid w:val="00245DC2"/>
    <w:rsid w:val="0024601A"/>
    <w:rsid w:val="002473D6"/>
    <w:rsid w:val="00251D3A"/>
    <w:rsid w:val="00253C61"/>
    <w:rsid w:val="002566D0"/>
    <w:rsid w:val="00256DBE"/>
    <w:rsid w:val="002607C2"/>
    <w:rsid w:val="002620B2"/>
    <w:rsid w:val="00262D40"/>
    <w:rsid w:val="00263487"/>
    <w:rsid w:val="002642A0"/>
    <w:rsid w:val="00264399"/>
    <w:rsid w:val="00264933"/>
    <w:rsid w:val="002669DB"/>
    <w:rsid w:val="00273B25"/>
    <w:rsid w:val="00274A6B"/>
    <w:rsid w:val="002775E2"/>
    <w:rsid w:val="00277D0A"/>
    <w:rsid w:val="002802DD"/>
    <w:rsid w:val="0028207B"/>
    <w:rsid w:val="00282BD8"/>
    <w:rsid w:val="00283B34"/>
    <w:rsid w:val="0029020D"/>
    <w:rsid w:val="00291370"/>
    <w:rsid w:val="002A034A"/>
    <w:rsid w:val="002A0BC9"/>
    <w:rsid w:val="002A0CC2"/>
    <w:rsid w:val="002A1126"/>
    <w:rsid w:val="002A14F0"/>
    <w:rsid w:val="002A5E51"/>
    <w:rsid w:val="002B0086"/>
    <w:rsid w:val="002B0651"/>
    <w:rsid w:val="002B0DB3"/>
    <w:rsid w:val="002B2FF9"/>
    <w:rsid w:val="002B33E3"/>
    <w:rsid w:val="002B370F"/>
    <w:rsid w:val="002B6554"/>
    <w:rsid w:val="002B75CC"/>
    <w:rsid w:val="002C427A"/>
    <w:rsid w:val="002C6F41"/>
    <w:rsid w:val="002C6F94"/>
    <w:rsid w:val="002D0250"/>
    <w:rsid w:val="002D02C8"/>
    <w:rsid w:val="002D07C6"/>
    <w:rsid w:val="002D1A87"/>
    <w:rsid w:val="002D231C"/>
    <w:rsid w:val="002D3B52"/>
    <w:rsid w:val="002D3E82"/>
    <w:rsid w:val="002D4660"/>
    <w:rsid w:val="002D534C"/>
    <w:rsid w:val="002E0183"/>
    <w:rsid w:val="002E0561"/>
    <w:rsid w:val="002E0777"/>
    <w:rsid w:val="002E0964"/>
    <w:rsid w:val="002E09DB"/>
    <w:rsid w:val="002E10F7"/>
    <w:rsid w:val="002E1672"/>
    <w:rsid w:val="002E3FD9"/>
    <w:rsid w:val="002E4493"/>
    <w:rsid w:val="002E4DDE"/>
    <w:rsid w:val="002E6C13"/>
    <w:rsid w:val="002E7BE7"/>
    <w:rsid w:val="002F0483"/>
    <w:rsid w:val="002F3201"/>
    <w:rsid w:val="002F49E0"/>
    <w:rsid w:val="002F570A"/>
    <w:rsid w:val="00300DB6"/>
    <w:rsid w:val="0030167A"/>
    <w:rsid w:val="00304415"/>
    <w:rsid w:val="00304542"/>
    <w:rsid w:val="00304C66"/>
    <w:rsid w:val="00304E80"/>
    <w:rsid w:val="00306CF4"/>
    <w:rsid w:val="00306EFB"/>
    <w:rsid w:val="00307197"/>
    <w:rsid w:val="003073E8"/>
    <w:rsid w:val="003077F4"/>
    <w:rsid w:val="0031033C"/>
    <w:rsid w:val="00311BBE"/>
    <w:rsid w:val="003140A6"/>
    <w:rsid w:val="00315939"/>
    <w:rsid w:val="00315DBD"/>
    <w:rsid w:val="0032055E"/>
    <w:rsid w:val="0032215B"/>
    <w:rsid w:val="003225D4"/>
    <w:rsid w:val="0032519E"/>
    <w:rsid w:val="003316BF"/>
    <w:rsid w:val="00333448"/>
    <w:rsid w:val="00333B24"/>
    <w:rsid w:val="003379BF"/>
    <w:rsid w:val="0034039F"/>
    <w:rsid w:val="0034385C"/>
    <w:rsid w:val="00343AC6"/>
    <w:rsid w:val="00345389"/>
    <w:rsid w:val="003515A7"/>
    <w:rsid w:val="00352997"/>
    <w:rsid w:val="00353D69"/>
    <w:rsid w:val="00354541"/>
    <w:rsid w:val="00355BC2"/>
    <w:rsid w:val="00356F1C"/>
    <w:rsid w:val="00361629"/>
    <w:rsid w:val="00362CAB"/>
    <w:rsid w:val="00362F9E"/>
    <w:rsid w:val="003635BD"/>
    <w:rsid w:val="003642B7"/>
    <w:rsid w:val="0036491C"/>
    <w:rsid w:val="0036493A"/>
    <w:rsid w:val="003649E9"/>
    <w:rsid w:val="00364A9F"/>
    <w:rsid w:val="00365101"/>
    <w:rsid w:val="003678BB"/>
    <w:rsid w:val="00367E5F"/>
    <w:rsid w:val="00370812"/>
    <w:rsid w:val="00374190"/>
    <w:rsid w:val="003746D4"/>
    <w:rsid w:val="0037496A"/>
    <w:rsid w:val="003749D6"/>
    <w:rsid w:val="00374CF5"/>
    <w:rsid w:val="003761BB"/>
    <w:rsid w:val="003765B8"/>
    <w:rsid w:val="00381686"/>
    <w:rsid w:val="00381A3F"/>
    <w:rsid w:val="00381D37"/>
    <w:rsid w:val="00384E61"/>
    <w:rsid w:val="00385754"/>
    <w:rsid w:val="00386C72"/>
    <w:rsid w:val="003932E5"/>
    <w:rsid w:val="003955EE"/>
    <w:rsid w:val="00395842"/>
    <w:rsid w:val="0039587D"/>
    <w:rsid w:val="00395C89"/>
    <w:rsid w:val="003A27C6"/>
    <w:rsid w:val="003A47A1"/>
    <w:rsid w:val="003A69DF"/>
    <w:rsid w:val="003B0CA7"/>
    <w:rsid w:val="003B0E39"/>
    <w:rsid w:val="003B1371"/>
    <w:rsid w:val="003B1F91"/>
    <w:rsid w:val="003B52AE"/>
    <w:rsid w:val="003B5E4F"/>
    <w:rsid w:val="003B602D"/>
    <w:rsid w:val="003B7F95"/>
    <w:rsid w:val="003C0AF5"/>
    <w:rsid w:val="003C15E1"/>
    <w:rsid w:val="003C321F"/>
    <w:rsid w:val="003C3B0B"/>
    <w:rsid w:val="003C3BA5"/>
    <w:rsid w:val="003C3DBA"/>
    <w:rsid w:val="003C3F53"/>
    <w:rsid w:val="003C6B44"/>
    <w:rsid w:val="003D1149"/>
    <w:rsid w:val="003D3AE7"/>
    <w:rsid w:val="003D43F5"/>
    <w:rsid w:val="003D5B28"/>
    <w:rsid w:val="003D66AA"/>
    <w:rsid w:val="003D7647"/>
    <w:rsid w:val="003E16DF"/>
    <w:rsid w:val="003E3BE5"/>
    <w:rsid w:val="003E3C73"/>
    <w:rsid w:val="003E68FA"/>
    <w:rsid w:val="003E6D5C"/>
    <w:rsid w:val="003F0760"/>
    <w:rsid w:val="003F09DD"/>
    <w:rsid w:val="003F1C4F"/>
    <w:rsid w:val="003F6843"/>
    <w:rsid w:val="003F7608"/>
    <w:rsid w:val="00401263"/>
    <w:rsid w:val="00401A45"/>
    <w:rsid w:val="00402170"/>
    <w:rsid w:val="00404176"/>
    <w:rsid w:val="004044D5"/>
    <w:rsid w:val="00404E28"/>
    <w:rsid w:val="00407D07"/>
    <w:rsid w:val="00410424"/>
    <w:rsid w:val="004109EA"/>
    <w:rsid w:val="00410C19"/>
    <w:rsid w:val="00416318"/>
    <w:rsid w:val="00416DF7"/>
    <w:rsid w:val="00421210"/>
    <w:rsid w:val="00421E9C"/>
    <w:rsid w:val="00423B99"/>
    <w:rsid w:val="0042465B"/>
    <w:rsid w:val="0043119F"/>
    <w:rsid w:val="00431BCE"/>
    <w:rsid w:val="0043277C"/>
    <w:rsid w:val="004330D1"/>
    <w:rsid w:val="004331A8"/>
    <w:rsid w:val="004333BD"/>
    <w:rsid w:val="00433839"/>
    <w:rsid w:val="004341C0"/>
    <w:rsid w:val="004356A8"/>
    <w:rsid w:val="0043624F"/>
    <w:rsid w:val="00437843"/>
    <w:rsid w:val="004415D6"/>
    <w:rsid w:val="00444B0A"/>
    <w:rsid w:val="00445E5B"/>
    <w:rsid w:val="00447D83"/>
    <w:rsid w:val="004504DB"/>
    <w:rsid w:val="00450993"/>
    <w:rsid w:val="0045137E"/>
    <w:rsid w:val="00452A15"/>
    <w:rsid w:val="00452D08"/>
    <w:rsid w:val="004544B1"/>
    <w:rsid w:val="00454618"/>
    <w:rsid w:val="00454783"/>
    <w:rsid w:val="004554DA"/>
    <w:rsid w:val="00455696"/>
    <w:rsid w:val="00456137"/>
    <w:rsid w:val="00457EC2"/>
    <w:rsid w:val="00462054"/>
    <w:rsid w:val="00466012"/>
    <w:rsid w:val="00467C90"/>
    <w:rsid w:val="00467EAB"/>
    <w:rsid w:val="0047307D"/>
    <w:rsid w:val="00473E63"/>
    <w:rsid w:val="00475324"/>
    <w:rsid w:val="00480125"/>
    <w:rsid w:val="004804FB"/>
    <w:rsid w:val="00481E0C"/>
    <w:rsid w:val="004833A5"/>
    <w:rsid w:val="0048589C"/>
    <w:rsid w:val="00485EC8"/>
    <w:rsid w:val="004866D7"/>
    <w:rsid w:val="00495088"/>
    <w:rsid w:val="00495C70"/>
    <w:rsid w:val="00495FF4"/>
    <w:rsid w:val="004970AD"/>
    <w:rsid w:val="004A4D5F"/>
    <w:rsid w:val="004A7161"/>
    <w:rsid w:val="004A77D0"/>
    <w:rsid w:val="004A7E3E"/>
    <w:rsid w:val="004B0EB2"/>
    <w:rsid w:val="004B3B40"/>
    <w:rsid w:val="004B5638"/>
    <w:rsid w:val="004B6968"/>
    <w:rsid w:val="004C10B2"/>
    <w:rsid w:val="004C310B"/>
    <w:rsid w:val="004C5B07"/>
    <w:rsid w:val="004C6017"/>
    <w:rsid w:val="004C6A15"/>
    <w:rsid w:val="004D007A"/>
    <w:rsid w:val="004D273D"/>
    <w:rsid w:val="004D42E6"/>
    <w:rsid w:val="004D56F7"/>
    <w:rsid w:val="004D632E"/>
    <w:rsid w:val="004E1B25"/>
    <w:rsid w:val="004E1D04"/>
    <w:rsid w:val="004E6F2F"/>
    <w:rsid w:val="004E7CC9"/>
    <w:rsid w:val="004E7CD5"/>
    <w:rsid w:val="004F0BD4"/>
    <w:rsid w:val="004F334D"/>
    <w:rsid w:val="004F3CC5"/>
    <w:rsid w:val="00500555"/>
    <w:rsid w:val="005008B6"/>
    <w:rsid w:val="00500A5E"/>
    <w:rsid w:val="00503AE4"/>
    <w:rsid w:val="005040D2"/>
    <w:rsid w:val="0050487E"/>
    <w:rsid w:val="005051F5"/>
    <w:rsid w:val="00507886"/>
    <w:rsid w:val="0051048A"/>
    <w:rsid w:val="0051325B"/>
    <w:rsid w:val="00516F38"/>
    <w:rsid w:val="00517B42"/>
    <w:rsid w:val="00520C4B"/>
    <w:rsid w:val="005226A0"/>
    <w:rsid w:val="005243A4"/>
    <w:rsid w:val="005250FF"/>
    <w:rsid w:val="00525872"/>
    <w:rsid w:val="005274E5"/>
    <w:rsid w:val="005301B5"/>
    <w:rsid w:val="00531C5B"/>
    <w:rsid w:val="00531E32"/>
    <w:rsid w:val="00532AD1"/>
    <w:rsid w:val="005333EA"/>
    <w:rsid w:val="00533C63"/>
    <w:rsid w:val="00534FB7"/>
    <w:rsid w:val="00535237"/>
    <w:rsid w:val="0053567F"/>
    <w:rsid w:val="00535C4D"/>
    <w:rsid w:val="0053622E"/>
    <w:rsid w:val="00536B1E"/>
    <w:rsid w:val="00536E55"/>
    <w:rsid w:val="00540D0A"/>
    <w:rsid w:val="0054102C"/>
    <w:rsid w:val="00541B79"/>
    <w:rsid w:val="005432BA"/>
    <w:rsid w:val="005518AD"/>
    <w:rsid w:val="005528C6"/>
    <w:rsid w:val="005548A0"/>
    <w:rsid w:val="00554F59"/>
    <w:rsid w:val="00557B36"/>
    <w:rsid w:val="00561611"/>
    <w:rsid w:val="0056185B"/>
    <w:rsid w:val="00561AB4"/>
    <w:rsid w:val="00562CB6"/>
    <w:rsid w:val="00565434"/>
    <w:rsid w:val="00566787"/>
    <w:rsid w:val="005717C3"/>
    <w:rsid w:val="00572E76"/>
    <w:rsid w:val="00572E80"/>
    <w:rsid w:val="00573632"/>
    <w:rsid w:val="005769E6"/>
    <w:rsid w:val="005778D5"/>
    <w:rsid w:val="00581A6A"/>
    <w:rsid w:val="005832D0"/>
    <w:rsid w:val="00583515"/>
    <w:rsid w:val="0058444B"/>
    <w:rsid w:val="005857D3"/>
    <w:rsid w:val="00586A55"/>
    <w:rsid w:val="00586F25"/>
    <w:rsid w:val="00590B1E"/>
    <w:rsid w:val="00592D25"/>
    <w:rsid w:val="0059759C"/>
    <w:rsid w:val="005A2874"/>
    <w:rsid w:val="005A34E5"/>
    <w:rsid w:val="005A3DA6"/>
    <w:rsid w:val="005A479A"/>
    <w:rsid w:val="005A5614"/>
    <w:rsid w:val="005A594A"/>
    <w:rsid w:val="005A5B29"/>
    <w:rsid w:val="005A62F2"/>
    <w:rsid w:val="005B1F9E"/>
    <w:rsid w:val="005B416C"/>
    <w:rsid w:val="005B424F"/>
    <w:rsid w:val="005B46EE"/>
    <w:rsid w:val="005B4834"/>
    <w:rsid w:val="005B5809"/>
    <w:rsid w:val="005B62E5"/>
    <w:rsid w:val="005B6802"/>
    <w:rsid w:val="005C29C7"/>
    <w:rsid w:val="005C543B"/>
    <w:rsid w:val="005C5CF0"/>
    <w:rsid w:val="005D185C"/>
    <w:rsid w:val="005D1A39"/>
    <w:rsid w:val="005D1EE8"/>
    <w:rsid w:val="005D24B0"/>
    <w:rsid w:val="005D282F"/>
    <w:rsid w:val="005D2C34"/>
    <w:rsid w:val="005D3DEB"/>
    <w:rsid w:val="005D53E5"/>
    <w:rsid w:val="005D6FA8"/>
    <w:rsid w:val="005E03CF"/>
    <w:rsid w:val="005E0766"/>
    <w:rsid w:val="005E0781"/>
    <w:rsid w:val="005E0836"/>
    <w:rsid w:val="005E2C75"/>
    <w:rsid w:val="005E431F"/>
    <w:rsid w:val="005E4CC8"/>
    <w:rsid w:val="005E53F8"/>
    <w:rsid w:val="005E58F5"/>
    <w:rsid w:val="005E5C57"/>
    <w:rsid w:val="005F0A0E"/>
    <w:rsid w:val="005F226E"/>
    <w:rsid w:val="005F249F"/>
    <w:rsid w:val="005F2AC9"/>
    <w:rsid w:val="005F3CEC"/>
    <w:rsid w:val="005F5EB7"/>
    <w:rsid w:val="005F6250"/>
    <w:rsid w:val="005F778E"/>
    <w:rsid w:val="005F7A9A"/>
    <w:rsid w:val="00601B49"/>
    <w:rsid w:val="0060333F"/>
    <w:rsid w:val="0060658F"/>
    <w:rsid w:val="00607248"/>
    <w:rsid w:val="006074E1"/>
    <w:rsid w:val="00607B5B"/>
    <w:rsid w:val="00610D46"/>
    <w:rsid w:val="00611A84"/>
    <w:rsid w:val="00613079"/>
    <w:rsid w:val="00613807"/>
    <w:rsid w:val="00614E4F"/>
    <w:rsid w:val="006150A6"/>
    <w:rsid w:val="0061548D"/>
    <w:rsid w:val="0061577D"/>
    <w:rsid w:val="00615B70"/>
    <w:rsid w:val="00616403"/>
    <w:rsid w:val="00617A4F"/>
    <w:rsid w:val="00620F9B"/>
    <w:rsid w:val="00621D10"/>
    <w:rsid w:val="00625484"/>
    <w:rsid w:val="00625969"/>
    <w:rsid w:val="00625F8A"/>
    <w:rsid w:val="00627098"/>
    <w:rsid w:val="00627233"/>
    <w:rsid w:val="00634AC8"/>
    <w:rsid w:val="00641AF0"/>
    <w:rsid w:val="00643082"/>
    <w:rsid w:val="006430F7"/>
    <w:rsid w:val="0064579D"/>
    <w:rsid w:val="00650E0C"/>
    <w:rsid w:val="006510FC"/>
    <w:rsid w:val="00652F46"/>
    <w:rsid w:val="006536A6"/>
    <w:rsid w:val="0065420C"/>
    <w:rsid w:val="006566F1"/>
    <w:rsid w:val="00656986"/>
    <w:rsid w:val="00656DC6"/>
    <w:rsid w:val="00657330"/>
    <w:rsid w:val="006603AA"/>
    <w:rsid w:val="00664212"/>
    <w:rsid w:val="00664A57"/>
    <w:rsid w:val="0066519B"/>
    <w:rsid w:val="00665EC6"/>
    <w:rsid w:val="00667E04"/>
    <w:rsid w:val="0067401F"/>
    <w:rsid w:val="006746AA"/>
    <w:rsid w:val="006746B3"/>
    <w:rsid w:val="006765AD"/>
    <w:rsid w:val="006765DF"/>
    <w:rsid w:val="00676AF5"/>
    <w:rsid w:val="0067791C"/>
    <w:rsid w:val="00682A61"/>
    <w:rsid w:val="00683C78"/>
    <w:rsid w:val="00686DFB"/>
    <w:rsid w:val="00690008"/>
    <w:rsid w:val="0069082E"/>
    <w:rsid w:val="00690B1A"/>
    <w:rsid w:val="00690EFD"/>
    <w:rsid w:val="00691559"/>
    <w:rsid w:val="00693E5B"/>
    <w:rsid w:val="0069438C"/>
    <w:rsid w:val="00694A60"/>
    <w:rsid w:val="0069518D"/>
    <w:rsid w:val="00696EE7"/>
    <w:rsid w:val="006A2247"/>
    <w:rsid w:val="006A447C"/>
    <w:rsid w:val="006A481A"/>
    <w:rsid w:val="006A773B"/>
    <w:rsid w:val="006B26AF"/>
    <w:rsid w:val="006B2F1A"/>
    <w:rsid w:val="006B3782"/>
    <w:rsid w:val="006B64E3"/>
    <w:rsid w:val="006C1232"/>
    <w:rsid w:val="006C23BD"/>
    <w:rsid w:val="006C4D34"/>
    <w:rsid w:val="006C6D46"/>
    <w:rsid w:val="006D00F6"/>
    <w:rsid w:val="006D0B98"/>
    <w:rsid w:val="006D2424"/>
    <w:rsid w:val="006D32A4"/>
    <w:rsid w:val="006D3808"/>
    <w:rsid w:val="006D4898"/>
    <w:rsid w:val="006D5B30"/>
    <w:rsid w:val="006D5C95"/>
    <w:rsid w:val="006D7113"/>
    <w:rsid w:val="006E1B51"/>
    <w:rsid w:val="006E28D6"/>
    <w:rsid w:val="006E6C19"/>
    <w:rsid w:val="006E7951"/>
    <w:rsid w:val="006E7A22"/>
    <w:rsid w:val="006F282C"/>
    <w:rsid w:val="006F3A2F"/>
    <w:rsid w:val="006F3E7D"/>
    <w:rsid w:val="007002B0"/>
    <w:rsid w:val="00700E9C"/>
    <w:rsid w:val="007015AD"/>
    <w:rsid w:val="007015B8"/>
    <w:rsid w:val="00703612"/>
    <w:rsid w:val="00703D9A"/>
    <w:rsid w:val="00704D1F"/>
    <w:rsid w:val="007123F8"/>
    <w:rsid w:val="00712CF1"/>
    <w:rsid w:val="00717729"/>
    <w:rsid w:val="0072042E"/>
    <w:rsid w:val="00720724"/>
    <w:rsid w:val="00722DCA"/>
    <w:rsid w:val="00723030"/>
    <w:rsid w:val="00723704"/>
    <w:rsid w:val="00724A02"/>
    <w:rsid w:val="0072541B"/>
    <w:rsid w:val="00725857"/>
    <w:rsid w:val="00732627"/>
    <w:rsid w:val="00732787"/>
    <w:rsid w:val="00732CB3"/>
    <w:rsid w:val="007367CE"/>
    <w:rsid w:val="00737C38"/>
    <w:rsid w:val="00740793"/>
    <w:rsid w:val="00740B4F"/>
    <w:rsid w:val="00740CB2"/>
    <w:rsid w:val="00741405"/>
    <w:rsid w:val="007442BD"/>
    <w:rsid w:val="0074566D"/>
    <w:rsid w:val="00747F22"/>
    <w:rsid w:val="0075014C"/>
    <w:rsid w:val="00753149"/>
    <w:rsid w:val="00757DC6"/>
    <w:rsid w:val="007610BA"/>
    <w:rsid w:val="00762064"/>
    <w:rsid w:val="0076234B"/>
    <w:rsid w:val="00762C52"/>
    <w:rsid w:val="0076307C"/>
    <w:rsid w:val="007630BF"/>
    <w:rsid w:val="00764055"/>
    <w:rsid w:val="007714D3"/>
    <w:rsid w:val="00773B17"/>
    <w:rsid w:val="00774AE6"/>
    <w:rsid w:val="00774D35"/>
    <w:rsid w:val="007764A5"/>
    <w:rsid w:val="007809F2"/>
    <w:rsid w:val="00785907"/>
    <w:rsid w:val="00785988"/>
    <w:rsid w:val="00786BB8"/>
    <w:rsid w:val="0079047B"/>
    <w:rsid w:val="007914FB"/>
    <w:rsid w:val="007922C3"/>
    <w:rsid w:val="0079418F"/>
    <w:rsid w:val="00794FDC"/>
    <w:rsid w:val="007964B1"/>
    <w:rsid w:val="00796F6F"/>
    <w:rsid w:val="007A1E78"/>
    <w:rsid w:val="007A1E94"/>
    <w:rsid w:val="007A3656"/>
    <w:rsid w:val="007A5150"/>
    <w:rsid w:val="007A7076"/>
    <w:rsid w:val="007A72EB"/>
    <w:rsid w:val="007B54B3"/>
    <w:rsid w:val="007B553F"/>
    <w:rsid w:val="007C31EF"/>
    <w:rsid w:val="007C4490"/>
    <w:rsid w:val="007C4702"/>
    <w:rsid w:val="007C5D85"/>
    <w:rsid w:val="007C6D90"/>
    <w:rsid w:val="007C763E"/>
    <w:rsid w:val="007D05B8"/>
    <w:rsid w:val="007D379E"/>
    <w:rsid w:val="007D3A6B"/>
    <w:rsid w:val="007D568E"/>
    <w:rsid w:val="007D6477"/>
    <w:rsid w:val="007E0085"/>
    <w:rsid w:val="007E0CE7"/>
    <w:rsid w:val="007E386B"/>
    <w:rsid w:val="007E58A2"/>
    <w:rsid w:val="007E6894"/>
    <w:rsid w:val="007F1085"/>
    <w:rsid w:val="007F4D7E"/>
    <w:rsid w:val="007F70C3"/>
    <w:rsid w:val="007F7256"/>
    <w:rsid w:val="0080273C"/>
    <w:rsid w:val="00802821"/>
    <w:rsid w:val="008044BF"/>
    <w:rsid w:val="00805E49"/>
    <w:rsid w:val="00807538"/>
    <w:rsid w:val="00810156"/>
    <w:rsid w:val="00812D58"/>
    <w:rsid w:val="0081303C"/>
    <w:rsid w:val="00817410"/>
    <w:rsid w:val="008177FF"/>
    <w:rsid w:val="00825535"/>
    <w:rsid w:val="00825C73"/>
    <w:rsid w:val="0082691C"/>
    <w:rsid w:val="00826E87"/>
    <w:rsid w:val="00827A02"/>
    <w:rsid w:val="0083020A"/>
    <w:rsid w:val="00830B68"/>
    <w:rsid w:val="008315FF"/>
    <w:rsid w:val="00831A76"/>
    <w:rsid w:val="00831B85"/>
    <w:rsid w:val="0083314B"/>
    <w:rsid w:val="00833CE0"/>
    <w:rsid w:val="0083456D"/>
    <w:rsid w:val="00836086"/>
    <w:rsid w:val="00840142"/>
    <w:rsid w:val="00840A47"/>
    <w:rsid w:val="00843907"/>
    <w:rsid w:val="00843C65"/>
    <w:rsid w:val="00853AA6"/>
    <w:rsid w:val="00854F42"/>
    <w:rsid w:val="00856D62"/>
    <w:rsid w:val="00857CC8"/>
    <w:rsid w:val="008624DF"/>
    <w:rsid w:val="008635C5"/>
    <w:rsid w:val="00863B81"/>
    <w:rsid w:val="00863D1F"/>
    <w:rsid w:val="0086600C"/>
    <w:rsid w:val="00867571"/>
    <w:rsid w:val="008709B0"/>
    <w:rsid w:val="00880348"/>
    <w:rsid w:val="0088363C"/>
    <w:rsid w:val="008841D9"/>
    <w:rsid w:val="008850F3"/>
    <w:rsid w:val="00885212"/>
    <w:rsid w:val="00886219"/>
    <w:rsid w:val="00886686"/>
    <w:rsid w:val="00890E31"/>
    <w:rsid w:val="0089118E"/>
    <w:rsid w:val="00891A2F"/>
    <w:rsid w:val="008924CD"/>
    <w:rsid w:val="00893D9A"/>
    <w:rsid w:val="008946AA"/>
    <w:rsid w:val="00895527"/>
    <w:rsid w:val="0089601B"/>
    <w:rsid w:val="00897435"/>
    <w:rsid w:val="0089756C"/>
    <w:rsid w:val="008A0A8E"/>
    <w:rsid w:val="008A0F04"/>
    <w:rsid w:val="008A18C6"/>
    <w:rsid w:val="008A2C3E"/>
    <w:rsid w:val="008A3643"/>
    <w:rsid w:val="008A40A5"/>
    <w:rsid w:val="008A4DE8"/>
    <w:rsid w:val="008A545A"/>
    <w:rsid w:val="008A6222"/>
    <w:rsid w:val="008B0F82"/>
    <w:rsid w:val="008B2163"/>
    <w:rsid w:val="008B2E0B"/>
    <w:rsid w:val="008B3152"/>
    <w:rsid w:val="008B3CD4"/>
    <w:rsid w:val="008B456E"/>
    <w:rsid w:val="008B5ECD"/>
    <w:rsid w:val="008C2430"/>
    <w:rsid w:val="008C6377"/>
    <w:rsid w:val="008C644A"/>
    <w:rsid w:val="008C6839"/>
    <w:rsid w:val="008C6AA2"/>
    <w:rsid w:val="008C6BCA"/>
    <w:rsid w:val="008C7B6E"/>
    <w:rsid w:val="008D297F"/>
    <w:rsid w:val="008D3BE7"/>
    <w:rsid w:val="008D7893"/>
    <w:rsid w:val="008E0012"/>
    <w:rsid w:val="008E23C8"/>
    <w:rsid w:val="008E274E"/>
    <w:rsid w:val="008E448B"/>
    <w:rsid w:val="008E4765"/>
    <w:rsid w:val="008F099B"/>
    <w:rsid w:val="008F226A"/>
    <w:rsid w:val="008F239E"/>
    <w:rsid w:val="008F4F38"/>
    <w:rsid w:val="008F6ECA"/>
    <w:rsid w:val="009021E8"/>
    <w:rsid w:val="0090308A"/>
    <w:rsid w:val="00903CDB"/>
    <w:rsid w:val="00904D3B"/>
    <w:rsid w:val="00904F9E"/>
    <w:rsid w:val="00906FA1"/>
    <w:rsid w:val="0090735B"/>
    <w:rsid w:val="00910C8E"/>
    <w:rsid w:val="009113DF"/>
    <w:rsid w:val="00911997"/>
    <w:rsid w:val="00912A33"/>
    <w:rsid w:val="0091420C"/>
    <w:rsid w:val="009150D1"/>
    <w:rsid w:val="0091687E"/>
    <w:rsid w:val="00920816"/>
    <w:rsid w:val="00921138"/>
    <w:rsid w:val="00922EEA"/>
    <w:rsid w:val="00924512"/>
    <w:rsid w:val="00926211"/>
    <w:rsid w:val="00926952"/>
    <w:rsid w:val="00926C7C"/>
    <w:rsid w:val="00927595"/>
    <w:rsid w:val="009301A5"/>
    <w:rsid w:val="00931367"/>
    <w:rsid w:val="00934A42"/>
    <w:rsid w:val="00935C64"/>
    <w:rsid w:val="00937445"/>
    <w:rsid w:val="00940CD8"/>
    <w:rsid w:val="00940DC5"/>
    <w:rsid w:val="0094155F"/>
    <w:rsid w:val="00946062"/>
    <w:rsid w:val="00952038"/>
    <w:rsid w:val="00952404"/>
    <w:rsid w:val="00952407"/>
    <w:rsid w:val="00952DC7"/>
    <w:rsid w:val="00953677"/>
    <w:rsid w:val="009546C7"/>
    <w:rsid w:val="009556E6"/>
    <w:rsid w:val="00955755"/>
    <w:rsid w:val="00957113"/>
    <w:rsid w:val="009574A0"/>
    <w:rsid w:val="00962CDB"/>
    <w:rsid w:val="009632E4"/>
    <w:rsid w:val="00966F6C"/>
    <w:rsid w:val="00971096"/>
    <w:rsid w:val="00972F6E"/>
    <w:rsid w:val="00974F20"/>
    <w:rsid w:val="00974FBC"/>
    <w:rsid w:val="00975EAB"/>
    <w:rsid w:val="009772E4"/>
    <w:rsid w:val="00977645"/>
    <w:rsid w:val="00982763"/>
    <w:rsid w:val="009831C6"/>
    <w:rsid w:val="00985D85"/>
    <w:rsid w:val="00986944"/>
    <w:rsid w:val="0099026A"/>
    <w:rsid w:val="00990559"/>
    <w:rsid w:val="009A0D73"/>
    <w:rsid w:val="009A1EDB"/>
    <w:rsid w:val="009A456E"/>
    <w:rsid w:val="009A4852"/>
    <w:rsid w:val="009A51C0"/>
    <w:rsid w:val="009A73D2"/>
    <w:rsid w:val="009A7D78"/>
    <w:rsid w:val="009B038E"/>
    <w:rsid w:val="009B2536"/>
    <w:rsid w:val="009B3BE1"/>
    <w:rsid w:val="009B3D1D"/>
    <w:rsid w:val="009B7678"/>
    <w:rsid w:val="009C0DE2"/>
    <w:rsid w:val="009C1A19"/>
    <w:rsid w:val="009C5F20"/>
    <w:rsid w:val="009D0316"/>
    <w:rsid w:val="009D03D3"/>
    <w:rsid w:val="009D1D68"/>
    <w:rsid w:val="009D20C4"/>
    <w:rsid w:val="009D38AB"/>
    <w:rsid w:val="009D4000"/>
    <w:rsid w:val="009D7C6E"/>
    <w:rsid w:val="009D7CAA"/>
    <w:rsid w:val="009E20CB"/>
    <w:rsid w:val="009E2227"/>
    <w:rsid w:val="009E379C"/>
    <w:rsid w:val="009E6334"/>
    <w:rsid w:val="009E770E"/>
    <w:rsid w:val="009F249F"/>
    <w:rsid w:val="009F2C74"/>
    <w:rsid w:val="009F3F9D"/>
    <w:rsid w:val="009F598C"/>
    <w:rsid w:val="00A0028C"/>
    <w:rsid w:val="00A00BD1"/>
    <w:rsid w:val="00A015E4"/>
    <w:rsid w:val="00A0438E"/>
    <w:rsid w:val="00A04B74"/>
    <w:rsid w:val="00A0516D"/>
    <w:rsid w:val="00A06809"/>
    <w:rsid w:val="00A07E28"/>
    <w:rsid w:val="00A1029A"/>
    <w:rsid w:val="00A10BAF"/>
    <w:rsid w:val="00A11198"/>
    <w:rsid w:val="00A14ACE"/>
    <w:rsid w:val="00A14E0C"/>
    <w:rsid w:val="00A172A6"/>
    <w:rsid w:val="00A17C1A"/>
    <w:rsid w:val="00A20407"/>
    <w:rsid w:val="00A20DD0"/>
    <w:rsid w:val="00A24663"/>
    <w:rsid w:val="00A26EBC"/>
    <w:rsid w:val="00A30103"/>
    <w:rsid w:val="00A30BDF"/>
    <w:rsid w:val="00A36AE8"/>
    <w:rsid w:val="00A40E72"/>
    <w:rsid w:val="00A46E71"/>
    <w:rsid w:val="00A47C63"/>
    <w:rsid w:val="00A47DED"/>
    <w:rsid w:val="00A50598"/>
    <w:rsid w:val="00A50A60"/>
    <w:rsid w:val="00A50A66"/>
    <w:rsid w:val="00A50F83"/>
    <w:rsid w:val="00A520B5"/>
    <w:rsid w:val="00A524CC"/>
    <w:rsid w:val="00A53643"/>
    <w:rsid w:val="00A53A03"/>
    <w:rsid w:val="00A55395"/>
    <w:rsid w:val="00A623F9"/>
    <w:rsid w:val="00A64B43"/>
    <w:rsid w:val="00A70896"/>
    <w:rsid w:val="00A710BA"/>
    <w:rsid w:val="00A74432"/>
    <w:rsid w:val="00A74EC2"/>
    <w:rsid w:val="00A74F82"/>
    <w:rsid w:val="00A764BB"/>
    <w:rsid w:val="00A80517"/>
    <w:rsid w:val="00A80E0B"/>
    <w:rsid w:val="00A812B6"/>
    <w:rsid w:val="00A81DB2"/>
    <w:rsid w:val="00A85221"/>
    <w:rsid w:val="00A85319"/>
    <w:rsid w:val="00A92A19"/>
    <w:rsid w:val="00A92FC4"/>
    <w:rsid w:val="00A9345E"/>
    <w:rsid w:val="00A95475"/>
    <w:rsid w:val="00A96063"/>
    <w:rsid w:val="00AA023C"/>
    <w:rsid w:val="00AA2817"/>
    <w:rsid w:val="00AA4068"/>
    <w:rsid w:val="00AA436B"/>
    <w:rsid w:val="00AA61FD"/>
    <w:rsid w:val="00AB272F"/>
    <w:rsid w:val="00AB46C0"/>
    <w:rsid w:val="00AB505C"/>
    <w:rsid w:val="00AC180F"/>
    <w:rsid w:val="00AC3583"/>
    <w:rsid w:val="00AC48A5"/>
    <w:rsid w:val="00AC4B2D"/>
    <w:rsid w:val="00AC4B87"/>
    <w:rsid w:val="00AC5340"/>
    <w:rsid w:val="00AD15AC"/>
    <w:rsid w:val="00AD1F08"/>
    <w:rsid w:val="00AD2EC7"/>
    <w:rsid w:val="00AD3912"/>
    <w:rsid w:val="00AD48A4"/>
    <w:rsid w:val="00AD5620"/>
    <w:rsid w:val="00AD5695"/>
    <w:rsid w:val="00AD6144"/>
    <w:rsid w:val="00AD71EB"/>
    <w:rsid w:val="00AD7AEB"/>
    <w:rsid w:val="00AE4975"/>
    <w:rsid w:val="00AF1B59"/>
    <w:rsid w:val="00AF287A"/>
    <w:rsid w:val="00AF3C53"/>
    <w:rsid w:val="00AF56B1"/>
    <w:rsid w:val="00AF5AE8"/>
    <w:rsid w:val="00AF5B65"/>
    <w:rsid w:val="00B007AE"/>
    <w:rsid w:val="00B04BF6"/>
    <w:rsid w:val="00B0623A"/>
    <w:rsid w:val="00B065B5"/>
    <w:rsid w:val="00B0700F"/>
    <w:rsid w:val="00B07934"/>
    <w:rsid w:val="00B104A4"/>
    <w:rsid w:val="00B16427"/>
    <w:rsid w:val="00B169B7"/>
    <w:rsid w:val="00B216D3"/>
    <w:rsid w:val="00B21B07"/>
    <w:rsid w:val="00B22C06"/>
    <w:rsid w:val="00B22CAC"/>
    <w:rsid w:val="00B22FA5"/>
    <w:rsid w:val="00B235F4"/>
    <w:rsid w:val="00B23A1A"/>
    <w:rsid w:val="00B2563F"/>
    <w:rsid w:val="00B25B44"/>
    <w:rsid w:val="00B25EAE"/>
    <w:rsid w:val="00B26555"/>
    <w:rsid w:val="00B31852"/>
    <w:rsid w:val="00B336CC"/>
    <w:rsid w:val="00B33A0E"/>
    <w:rsid w:val="00B36805"/>
    <w:rsid w:val="00B4000D"/>
    <w:rsid w:val="00B402AD"/>
    <w:rsid w:val="00B414D3"/>
    <w:rsid w:val="00B41B6C"/>
    <w:rsid w:val="00B41C96"/>
    <w:rsid w:val="00B42315"/>
    <w:rsid w:val="00B43C8A"/>
    <w:rsid w:val="00B44035"/>
    <w:rsid w:val="00B4484A"/>
    <w:rsid w:val="00B45E83"/>
    <w:rsid w:val="00B47E88"/>
    <w:rsid w:val="00B50D3D"/>
    <w:rsid w:val="00B51AE2"/>
    <w:rsid w:val="00B51EB4"/>
    <w:rsid w:val="00B53092"/>
    <w:rsid w:val="00B53DFD"/>
    <w:rsid w:val="00B562D4"/>
    <w:rsid w:val="00B57633"/>
    <w:rsid w:val="00B604DE"/>
    <w:rsid w:val="00B6067B"/>
    <w:rsid w:val="00B64295"/>
    <w:rsid w:val="00B665D9"/>
    <w:rsid w:val="00B6716E"/>
    <w:rsid w:val="00B67E90"/>
    <w:rsid w:val="00B71743"/>
    <w:rsid w:val="00B71AAA"/>
    <w:rsid w:val="00B7518D"/>
    <w:rsid w:val="00B75D1C"/>
    <w:rsid w:val="00B76920"/>
    <w:rsid w:val="00B77241"/>
    <w:rsid w:val="00B8168A"/>
    <w:rsid w:val="00B82541"/>
    <w:rsid w:val="00B84259"/>
    <w:rsid w:val="00B85740"/>
    <w:rsid w:val="00B86F9C"/>
    <w:rsid w:val="00B87A7F"/>
    <w:rsid w:val="00B90CEE"/>
    <w:rsid w:val="00B96718"/>
    <w:rsid w:val="00BA02FD"/>
    <w:rsid w:val="00BA0642"/>
    <w:rsid w:val="00BA08F8"/>
    <w:rsid w:val="00BA128F"/>
    <w:rsid w:val="00BA247C"/>
    <w:rsid w:val="00BB1667"/>
    <w:rsid w:val="00BB1C8B"/>
    <w:rsid w:val="00BB2856"/>
    <w:rsid w:val="00BB4D66"/>
    <w:rsid w:val="00BB4D83"/>
    <w:rsid w:val="00BC0346"/>
    <w:rsid w:val="00BC1FF2"/>
    <w:rsid w:val="00BC6294"/>
    <w:rsid w:val="00BC6D26"/>
    <w:rsid w:val="00BC7D56"/>
    <w:rsid w:val="00BD4E44"/>
    <w:rsid w:val="00BD5AE2"/>
    <w:rsid w:val="00BD6F22"/>
    <w:rsid w:val="00BE0BCF"/>
    <w:rsid w:val="00BE1D7E"/>
    <w:rsid w:val="00BE312A"/>
    <w:rsid w:val="00BE345E"/>
    <w:rsid w:val="00BE38E7"/>
    <w:rsid w:val="00BE5D6F"/>
    <w:rsid w:val="00BE6798"/>
    <w:rsid w:val="00BE6F47"/>
    <w:rsid w:val="00BF0C28"/>
    <w:rsid w:val="00BF17FC"/>
    <w:rsid w:val="00BF1BF3"/>
    <w:rsid w:val="00BF2B56"/>
    <w:rsid w:val="00BF3DA7"/>
    <w:rsid w:val="00BF46AC"/>
    <w:rsid w:val="00BF59FF"/>
    <w:rsid w:val="00BF6F6C"/>
    <w:rsid w:val="00BF7DA1"/>
    <w:rsid w:val="00C00197"/>
    <w:rsid w:val="00C02018"/>
    <w:rsid w:val="00C03CAE"/>
    <w:rsid w:val="00C06280"/>
    <w:rsid w:val="00C06FB3"/>
    <w:rsid w:val="00C0799D"/>
    <w:rsid w:val="00C149FB"/>
    <w:rsid w:val="00C16D60"/>
    <w:rsid w:val="00C216A7"/>
    <w:rsid w:val="00C21DBC"/>
    <w:rsid w:val="00C22A4F"/>
    <w:rsid w:val="00C2467B"/>
    <w:rsid w:val="00C25381"/>
    <w:rsid w:val="00C300A2"/>
    <w:rsid w:val="00C30206"/>
    <w:rsid w:val="00C31293"/>
    <w:rsid w:val="00C324F8"/>
    <w:rsid w:val="00C333D4"/>
    <w:rsid w:val="00C3470F"/>
    <w:rsid w:val="00C34DD2"/>
    <w:rsid w:val="00C365CB"/>
    <w:rsid w:val="00C4024B"/>
    <w:rsid w:val="00C40EBA"/>
    <w:rsid w:val="00C426DF"/>
    <w:rsid w:val="00C43ECA"/>
    <w:rsid w:val="00C43FDD"/>
    <w:rsid w:val="00C46FEB"/>
    <w:rsid w:val="00C50028"/>
    <w:rsid w:val="00C50107"/>
    <w:rsid w:val="00C50849"/>
    <w:rsid w:val="00C5179C"/>
    <w:rsid w:val="00C56E30"/>
    <w:rsid w:val="00C574F6"/>
    <w:rsid w:val="00C60385"/>
    <w:rsid w:val="00C61BD1"/>
    <w:rsid w:val="00C62C6E"/>
    <w:rsid w:val="00C62D2B"/>
    <w:rsid w:val="00C6301E"/>
    <w:rsid w:val="00C7111D"/>
    <w:rsid w:val="00C72A93"/>
    <w:rsid w:val="00C72FD4"/>
    <w:rsid w:val="00C73EF1"/>
    <w:rsid w:val="00C74DDA"/>
    <w:rsid w:val="00C77973"/>
    <w:rsid w:val="00C815D1"/>
    <w:rsid w:val="00C82CA4"/>
    <w:rsid w:val="00C85513"/>
    <w:rsid w:val="00C90008"/>
    <w:rsid w:val="00C9010B"/>
    <w:rsid w:val="00C90139"/>
    <w:rsid w:val="00C913F8"/>
    <w:rsid w:val="00C9198C"/>
    <w:rsid w:val="00C91A4D"/>
    <w:rsid w:val="00C91A4F"/>
    <w:rsid w:val="00C94462"/>
    <w:rsid w:val="00C94510"/>
    <w:rsid w:val="00C94DCE"/>
    <w:rsid w:val="00C9575C"/>
    <w:rsid w:val="00C97F27"/>
    <w:rsid w:val="00CA3F88"/>
    <w:rsid w:val="00CA54C1"/>
    <w:rsid w:val="00CB0602"/>
    <w:rsid w:val="00CB062D"/>
    <w:rsid w:val="00CB154E"/>
    <w:rsid w:val="00CB16C1"/>
    <w:rsid w:val="00CB1D7C"/>
    <w:rsid w:val="00CB5C90"/>
    <w:rsid w:val="00CB6AEE"/>
    <w:rsid w:val="00CC01F9"/>
    <w:rsid w:val="00CC12A8"/>
    <w:rsid w:val="00CC2805"/>
    <w:rsid w:val="00CC38C4"/>
    <w:rsid w:val="00CC5CE9"/>
    <w:rsid w:val="00CC63F7"/>
    <w:rsid w:val="00CD4EB2"/>
    <w:rsid w:val="00CD6D14"/>
    <w:rsid w:val="00CD7652"/>
    <w:rsid w:val="00CE1C45"/>
    <w:rsid w:val="00CE2F80"/>
    <w:rsid w:val="00CE3C2F"/>
    <w:rsid w:val="00CE4981"/>
    <w:rsid w:val="00CE5D60"/>
    <w:rsid w:val="00CE798E"/>
    <w:rsid w:val="00CF39D4"/>
    <w:rsid w:val="00CF5F85"/>
    <w:rsid w:val="00CF60E7"/>
    <w:rsid w:val="00CF70E0"/>
    <w:rsid w:val="00CF72C9"/>
    <w:rsid w:val="00CF77C3"/>
    <w:rsid w:val="00CF7884"/>
    <w:rsid w:val="00D000DD"/>
    <w:rsid w:val="00D0050C"/>
    <w:rsid w:val="00D052C8"/>
    <w:rsid w:val="00D0798B"/>
    <w:rsid w:val="00D10257"/>
    <w:rsid w:val="00D117A0"/>
    <w:rsid w:val="00D12844"/>
    <w:rsid w:val="00D13067"/>
    <w:rsid w:val="00D159ED"/>
    <w:rsid w:val="00D166D4"/>
    <w:rsid w:val="00D20E2F"/>
    <w:rsid w:val="00D21282"/>
    <w:rsid w:val="00D2272D"/>
    <w:rsid w:val="00D23948"/>
    <w:rsid w:val="00D2433B"/>
    <w:rsid w:val="00D2604E"/>
    <w:rsid w:val="00D26857"/>
    <w:rsid w:val="00D272B3"/>
    <w:rsid w:val="00D30F02"/>
    <w:rsid w:val="00D314A1"/>
    <w:rsid w:val="00D32965"/>
    <w:rsid w:val="00D37EE6"/>
    <w:rsid w:val="00D4089D"/>
    <w:rsid w:val="00D41328"/>
    <w:rsid w:val="00D42CD4"/>
    <w:rsid w:val="00D46304"/>
    <w:rsid w:val="00D51009"/>
    <w:rsid w:val="00D5114D"/>
    <w:rsid w:val="00D51558"/>
    <w:rsid w:val="00D51D1B"/>
    <w:rsid w:val="00D51F34"/>
    <w:rsid w:val="00D52339"/>
    <w:rsid w:val="00D53BF7"/>
    <w:rsid w:val="00D54335"/>
    <w:rsid w:val="00D569E5"/>
    <w:rsid w:val="00D5717F"/>
    <w:rsid w:val="00D57FD3"/>
    <w:rsid w:val="00D64751"/>
    <w:rsid w:val="00D708A7"/>
    <w:rsid w:val="00D711A7"/>
    <w:rsid w:val="00D7152F"/>
    <w:rsid w:val="00D71944"/>
    <w:rsid w:val="00D721A9"/>
    <w:rsid w:val="00D72563"/>
    <w:rsid w:val="00D72E8E"/>
    <w:rsid w:val="00D75328"/>
    <w:rsid w:val="00D760E3"/>
    <w:rsid w:val="00D76678"/>
    <w:rsid w:val="00D76771"/>
    <w:rsid w:val="00D777A4"/>
    <w:rsid w:val="00D804D1"/>
    <w:rsid w:val="00D8078E"/>
    <w:rsid w:val="00D8180A"/>
    <w:rsid w:val="00D82445"/>
    <w:rsid w:val="00D84004"/>
    <w:rsid w:val="00D8568D"/>
    <w:rsid w:val="00D85CFB"/>
    <w:rsid w:val="00D866F8"/>
    <w:rsid w:val="00D87D34"/>
    <w:rsid w:val="00D87EEB"/>
    <w:rsid w:val="00D903C6"/>
    <w:rsid w:val="00D90AA3"/>
    <w:rsid w:val="00D9381A"/>
    <w:rsid w:val="00D97806"/>
    <w:rsid w:val="00DA2E15"/>
    <w:rsid w:val="00DA651B"/>
    <w:rsid w:val="00DA784D"/>
    <w:rsid w:val="00DB03A6"/>
    <w:rsid w:val="00DB1C35"/>
    <w:rsid w:val="00DB270A"/>
    <w:rsid w:val="00DB4CFA"/>
    <w:rsid w:val="00DB4E72"/>
    <w:rsid w:val="00DB5D26"/>
    <w:rsid w:val="00DB780E"/>
    <w:rsid w:val="00DC5C7C"/>
    <w:rsid w:val="00DD50A2"/>
    <w:rsid w:val="00DD6B3B"/>
    <w:rsid w:val="00DD70E2"/>
    <w:rsid w:val="00DE1149"/>
    <w:rsid w:val="00DE2567"/>
    <w:rsid w:val="00DE25D2"/>
    <w:rsid w:val="00DE5CE1"/>
    <w:rsid w:val="00DE7225"/>
    <w:rsid w:val="00DE7E92"/>
    <w:rsid w:val="00DE7F6C"/>
    <w:rsid w:val="00DF0767"/>
    <w:rsid w:val="00DF0A7E"/>
    <w:rsid w:val="00DF2E4C"/>
    <w:rsid w:val="00DF4375"/>
    <w:rsid w:val="00DF4E23"/>
    <w:rsid w:val="00DF6F08"/>
    <w:rsid w:val="00E0194A"/>
    <w:rsid w:val="00E020E8"/>
    <w:rsid w:val="00E02C6C"/>
    <w:rsid w:val="00E05DD0"/>
    <w:rsid w:val="00E07EDC"/>
    <w:rsid w:val="00E10C69"/>
    <w:rsid w:val="00E126DE"/>
    <w:rsid w:val="00E174C8"/>
    <w:rsid w:val="00E17E62"/>
    <w:rsid w:val="00E20586"/>
    <w:rsid w:val="00E21621"/>
    <w:rsid w:val="00E2244B"/>
    <w:rsid w:val="00E22D9E"/>
    <w:rsid w:val="00E23889"/>
    <w:rsid w:val="00E27544"/>
    <w:rsid w:val="00E27BC3"/>
    <w:rsid w:val="00E27BD5"/>
    <w:rsid w:val="00E30A52"/>
    <w:rsid w:val="00E33CAD"/>
    <w:rsid w:val="00E42897"/>
    <w:rsid w:val="00E44552"/>
    <w:rsid w:val="00E445F5"/>
    <w:rsid w:val="00E44764"/>
    <w:rsid w:val="00E447C1"/>
    <w:rsid w:val="00E45BB2"/>
    <w:rsid w:val="00E51096"/>
    <w:rsid w:val="00E51F07"/>
    <w:rsid w:val="00E53F50"/>
    <w:rsid w:val="00E54002"/>
    <w:rsid w:val="00E55E47"/>
    <w:rsid w:val="00E563A0"/>
    <w:rsid w:val="00E56521"/>
    <w:rsid w:val="00E574A7"/>
    <w:rsid w:val="00E57B8B"/>
    <w:rsid w:val="00E63ECF"/>
    <w:rsid w:val="00E6460A"/>
    <w:rsid w:val="00E65D70"/>
    <w:rsid w:val="00E66926"/>
    <w:rsid w:val="00E66B91"/>
    <w:rsid w:val="00E70D25"/>
    <w:rsid w:val="00E72A79"/>
    <w:rsid w:val="00E740CE"/>
    <w:rsid w:val="00E81EFE"/>
    <w:rsid w:val="00E83CF2"/>
    <w:rsid w:val="00E84252"/>
    <w:rsid w:val="00E85B6A"/>
    <w:rsid w:val="00E86218"/>
    <w:rsid w:val="00E91FB4"/>
    <w:rsid w:val="00E92EAF"/>
    <w:rsid w:val="00E935E2"/>
    <w:rsid w:val="00E94DC4"/>
    <w:rsid w:val="00EA0995"/>
    <w:rsid w:val="00EA36AE"/>
    <w:rsid w:val="00EA36FE"/>
    <w:rsid w:val="00EA4809"/>
    <w:rsid w:val="00EA5B50"/>
    <w:rsid w:val="00EA7F3E"/>
    <w:rsid w:val="00EB7E3C"/>
    <w:rsid w:val="00EC0535"/>
    <w:rsid w:val="00EC4388"/>
    <w:rsid w:val="00EC5F26"/>
    <w:rsid w:val="00ED171D"/>
    <w:rsid w:val="00ED24E4"/>
    <w:rsid w:val="00ED2550"/>
    <w:rsid w:val="00ED2BF5"/>
    <w:rsid w:val="00ED3437"/>
    <w:rsid w:val="00ED3857"/>
    <w:rsid w:val="00ED3B12"/>
    <w:rsid w:val="00ED5367"/>
    <w:rsid w:val="00ED60DA"/>
    <w:rsid w:val="00ED6483"/>
    <w:rsid w:val="00ED76EB"/>
    <w:rsid w:val="00ED7755"/>
    <w:rsid w:val="00EE2DC8"/>
    <w:rsid w:val="00EE3360"/>
    <w:rsid w:val="00EE35A8"/>
    <w:rsid w:val="00EE3C99"/>
    <w:rsid w:val="00EE4DEE"/>
    <w:rsid w:val="00EE5588"/>
    <w:rsid w:val="00EE5F1A"/>
    <w:rsid w:val="00EE64A1"/>
    <w:rsid w:val="00EE6FE1"/>
    <w:rsid w:val="00EF1100"/>
    <w:rsid w:val="00EF20A9"/>
    <w:rsid w:val="00EF3F2D"/>
    <w:rsid w:val="00EF51B8"/>
    <w:rsid w:val="00EF70F0"/>
    <w:rsid w:val="00F00077"/>
    <w:rsid w:val="00F03D07"/>
    <w:rsid w:val="00F046C6"/>
    <w:rsid w:val="00F05507"/>
    <w:rsid w:val="00F05CAD"/>
    <w:rsid w:val="00F05D43"/>
    <w:rsid w:val="00F07F9D"/>
    <w:rsid w:val="00F1079D"/>
    <w:rsid w:val="00F13897"/>
    <w:rsid w:val="00F1573A"/>
    <w:rsid w:val="00F1638E"/>
    <w:rsid w:val="00F16815"/>
    <w:rsid w:val="00F23C84"/>
    <w:rsid w:val="00F240A9"/>
    <w:rsid w:val="00F25625"/>
    <w:rsid w:val="00F25919"/>
    <w:rsid w:val="00F2595F"/>
    <w:rsid w:val="00F263DB"/>
    <w:rsid w:val="00F27768"/>
    <w:rsid w:val="00F30509"/>
    <w:rsid w:val="00F3328B"/>
    <w:rsid w:val="00F350FE"/>
    <w:rsid w:val="00F37617"/>
    <w:rsid w:val="00F408E4"/>
    <w:rsid w:val="00F40FE2"/>
    <w:rsid w:val="00F4422B"/>
    <w:rsid w:val="00F45534"/>
    <w:rsid w:val="00F45DF7"/>
    <w:rsid w:val="00F460E6"/>
    <w:rsid w:val="00F50688"/>
    <w:rsid w:val="00F50B47"/>
    <w:rsid w:val="00F50FCF"/>
    <w:rsid w:val="00F51C03"/>
    <w:rsid w:val="00F51E0E"/>
    <w:rsid w:val="00F54C4F"/>
    <w:rsid w:val="00F560E4"/>
    <w:rsid w:val="00F56281"/>
    <w:rsid w:val="00F56414"/>
    <w:rsid w:val="00F5731E"/>
    <w:rsid w:val="00F64EFD"/>
    <w:rsid w:val="00F655CD"/>
    <w:rsid w:val="00F65856"/>
    <w:rsid w:val="00F66050"/>
    <w:rsid w:val="00F66772"/>
    <w:rsid w:val="00F7339D"/>
    <w:rsid w:val="00F73E12"/>
    <w:rsid w:val="00F76736"/>
    <w:rsid w:val="00F778E2"/>
    <w:rsid w:val="00F77C79"/>
    <w:rsid w:val="00F84AB9"/>
    <w:rsid w:val="00F84EA2"/>
    <w:rsid w:val="00F84F4B"/>
    <w:rsid w:val="00F85A8F"/>
    <w:rsid w:val="00F8602B"/>
    <w:rsid w:val="00F86EB5"/>
    <w:rsid w:val="00F87545"/>
    <w:rsid w:val="00F91E93"/>
    <w:rsid w:val="00F92378"/>
    <w:rsid w:val="00F939DD"/>
    <w:rsid w:val="00F93ECE"/>
    <w:rsid w:val="00F94042"/>
    <w:rsid w:val="00F9451F"/>
    <w:rsid w:val="00F964BF"/>
    <w:rsid w:val="00F96D5E"/>
    <w:rsid w:val="00FA1D9E"/>
    <w:rsid w:val="00FA4859"/>
    <w:rsid w:val="00FA6121"/>
    <w:rsid w:val="00FA62DF"/>
    <w:rsid w:val="00FA654A"/>
    <w:rsid w:val="00FA7551"/>
    <w:rsid w:val="00FA779E"/>
    <w:rsid w:val="00FB1945"/>
    <w:rsid w:val="00FB1E38"/>
    <w:rsid w:val="00FB3795"/>
    <w:rsid w:val="00FB45A6"/>
    <w:rsid w:val="00FB51FB"/>
    <w:rsid w:val="00FB613F"/>
    <w:rsid w:val="00FB6863"/>
    <w:rsid w:val="00FB75F5"/>
    <w:rsid w:val="00FB7912"/>
    <w:rsid w:val="00FC5E41"/>
    <w:rsid w:val="00FD004D"/>
    <w:rsid w:val="00FD0208"/>
    <w:rsid w:val="00FD0706"/>
    <w:rsid w:val="00FD0720"/>
    <w:rsid w:val="00FD2356"/>
    <w:rsid w:val="00FD2615"/>
    <w:rsid w:val="00FD3516"/>
    <w:rsid w:val="00FD3554"/>
    <w:rsid w:val="00FD443A"/>
    <w:rsid w:val="00FD7A9C"/>
    <w:rsid w:val="00FE0C8E"/>
    <w:rsid w:val="00FE1617"/>
    <w:rsid w:val="00FE269F"/>
    <w:rsid w:val="00FE4B7F"/>
    <w:rsid w:val="00FE5666"/>
    <w:rsid w:val="00FE5C72"/>
    <w:rsid w:val="00FE72D0"/>
    <w:rsid w:val="00FE76F3"/>
    <w:rsid w:val="00FF1AC2"/>
    <w:rsid w:val="00FF1AE1"/>
    <w:rsid w:val="00FF65F7"/>
    <w:rsid w:val="00FF72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C46B50"/>
  <w15:docId w15:val="{34D2C4BC-DDEE-43D1-A17D-AB6BBDCBC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4ACE"/>
    <w:pPr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eading4">
    <w:name w:val="heading 4"/>
    <w:basedOn w:val="Normal"/>
    <w:next w:val="Normal"/>
    <w:link w:val="Heading4Char"/>
    <w:qFormat/>
    <w:rsid w:val="00725857"/>
    <w:pPr>
      <w:keepNext/>
      <w:suppressAutoHyphens w:val="0"/>
      <w:spacing w:before="240" w:after="240" w:line="240" w:lineRule="auto"/>
      <w:jc w:val="center"/>
      <w:outlineLvl w:val="3"/>
    </w:pPr>
    <w:rPr>
      <w:rFonts w:ascii=".VnTime" w:hAnsi=".VnTime"/>
      <w:b/>
      <w:sz w:val="26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087E5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87E5C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PageNumber">
    <w:name w:val="page number"/>
    <w:rsid w:val="00F964BF"/>
  </w:style>
  <w:style w:type="paragraph" w:styleId="NormalWeb">
    <w:name w:val="Normal (Web)"/>
    <w:basedOn w:val="Normal"/>
    <w:unhideWhenUsed/>
    <w:rsid w:val="00F964BF"/>
    <w:pPr>
      <w:suppressAutoHyphens w:val="0"/>
      <w:spacing w:before="100" w:beforeAutospacing="1" w:after="100" w:afterAutospacing="1" w:line="240" w:lineRule="auto"/>
    </w:pPr>
    <w:rPr>
      <w:lang w:eastAsia="en-US"/>
    </w:rPr>
  </w:style>
  <w:style w:type="paragraph" w:styleId="ListParagraph">
    <w:name w:val="List Paragraph"/>
    <w:aliases w:val="List Paragraph1,List Paragraph 2,List Paragraph11,Nội dung,tieu de phu 1,hình,chữ trong bảng,Picture,Tiêu đề Bảng-Hình,Nguồn trích dẫn,Gạch đầu dòng,1LU2,A đoạn 4,CAP 2,ADB paragraph numbering,Normal 2,List Paragraph (numbered (a))"/>
    <w:basedOn w:val="Normal"/>
    <w:link w:val="ListParagraphChar"/>
    <w:uiPriority w:val="34"/>
    <w:qFormat/>
    <w:rsid w:val="00F964BF"/>
    <w:pPr>
      <w:suppressAutoHyphens w:val="0"/>
      <w:spacing w:line="240" w:lineRule="auto"/>
      <w:ind w:left="720"/>
      <w:contextualSpacing/>
    </w:pPr>
    <w:rPr>
      <w:lang w:eastAsia="en-US"/>
    </w:rPr>
  </w:style>
  <w:style w:type="paragraph" w:styleId="BodyText2">
    <w:name w:val="Body Text 2"/>
    <w:basedOn w:val="Normal"/>
    <w:link w:val="BodyText2Char"/>
    <w:rsid w:val="007A1E94"/>
    <w:pPr>
      <w:suppressAutoHyphens w:val="0"/>
      <w:spacing w:before="120" w:line="240" w:lineRule="auto"/>
      <w:jc w:val="center"/>
    </w:pPr>
    <w:rPr>
      <w:rFonts w:ascii=".VnTimeH" w:hAnsi=".VnTimeH"/>
      <w:sz w:val="28"/>
      <w:szCs w:val="20"/>
    </w:rPr>
  </w:style>
  <w:style w:type="character" w:customStyle="1" w:styleId="BodyText2Char">
    <w:name w:val="Body Text 2 Char"/>
    <w:basedOn w:val="DefaultParagraphFont"/>
    <w:link w:val="BodyText2"/>
    <w:rsid w:val="007A1E94"/>
    <w:rPr>
      <w:rFonts w:ascii=".VnTimeH" w:eastAsia="Times New Roman" w:hAnsi=".VnTimeH" w:cs="Times New Roman"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603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6036"/>
    <w:rPr>
      <w:rFonts w:ascii="Tahoma" w:eastAsia="Times New Roman" w:hAnsi="Tahoma" w:cs="Tahoma"/>
      <w:sz w:val="16"/>
      <w:szCs w:val="16"/>
      <w:lang w:eastAsia="ar-SA"/>
    </w:rPr>
  </w:style>
  <w:style w:type="character" w:styleId="Hyperlink">
    <w:name w:val="Hyperlink"/>
    <w:basedOn w:val="DefaultParagraphFont"/>
    <w:uiPriority w:val="99"/>
    <w:unhideWhenUsed/>
    <w:qFormat/>
    <w:rsid w:val="00CB5C90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17E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17E6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17E62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7E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17E62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customStyle="1" w:styleId="ListParagraphChar">
    <w:name w:val="List Paragraph Char"/>
    <w:aliases w:val="List Paragraph1 Char,List Paragraph 2 Char,List Paragraph11 Char,Nội dung Char,tieu de phu 1 Char,hình Char,chữ trong bảng Char,Picture Char,Tiêu đề Bảng-Hình Char,Nguồn trích dẫn Char,Gạch đầu dòng Char,1LU2 Char,A đoạn 4 Char"/>
    <w:link w:val="ListParagraph"/>
    <w:uiPriority w:val="34"/>
    <w:qFormat/>
    <w:locked/>
    <w:rsid w:val="00FA4859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25857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5857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Heading4Char">
    <w:name w:val="Heading 4 Char"/>
    <w:basedOn w:val="DefaultParagraphFont"/>
    <w:link w:val="Heading4"/>
    <w:rsid w:val="00725857"/>
    <w:rPr>
      <w:rFonts w:ascii=".VnTime" w:eastAsia="Times New Roman" w:hAnsi=".VnTime" w:cs="Times New Roman"/>
      <w:b/>
      <w:sz w:val="26"/>
      <w:szCs w:val="20"/>
    </w:rPr>
  </w:style>
  <w:style w:type="table" w:styleId="TableGrid">
    <w:name w:val="Table Grid"/>
    <w:basedOn w:val="TableNormal"/>
    <w:uiPriority w:val="59"/>
    <w:rsid w:val="00CE79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21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7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4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61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8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15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79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06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16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1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78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66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0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vanphong@vngreen.org.vn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3F2C87-1620-4E1D-ADD8-12BE654BDF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310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Tiêu đề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Dinh Phuong Quynh</dc:creator>
  <cp:lastModifiedBy>Nhat Linh</cp:lastModifiedBy>
  <cp:revision>3</cp:revision>
  <cp:lastPrinted>2023-06-17T01:06:00Z</cp:lastPrinted>
  <dcterms:created xsi:type="dcterms:W3CDTF">2026-07-09T06:46:00Z</dcterms:created>
  <dcterms:modified xsi:type="dcterms:W3CDTF">2026-07-13T02:47:00Z</dcterms:modified>
</cp:coreProperties>
</file>